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40" w:rsidRDefault="009F3940" w:rsidP="0087038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9F3940" w:rsidRDefault="0001570C" w:rsidP="0087038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22A23">
        <w:rPr>
          <w:rFonts w:ascii="Georgia" w:hAnsi="Georgia"/>
          <w:b/>
          <w:sz w:val="28"/>
          <w:szCs w:val="28"/>
        </w:rPr>
        <w:t>Программа конференции</w:t>
      </w:r>
    </w:p>
    <w:p w:rsidR="00E27775" w:rsidRPr="00E27775" w:rsidRDefault="00E27775" w:rsidP="0087038C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E7856" w:rsidRPr="00DE7856" w:rsidRDefault="00DE7856" w:rsidP="008703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E7856">
        <w:rPr>
          <w:rFonts w:ascii="Georgia" w:hAnsi="Georgia"/>
          <w:b/>
          <w:sz w:val="24"/>
          <w:szCs w:val="24"/>
        </w:rPr>
        <w:t>ПЛЕНАРНАЯ ЧАСТЬ</w:t>
      </w:r>
    </w:p>
    <w:p w:rsidR="0001570C" w:rsidRPr="00C16E57" w:rsidRDefault="0001570C" w:rsidP="0001570C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70C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B045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C1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</w:t>
      </w:r>
      <w:r w:rsidR="000B0457">
        <w:rPr>
          <w:rFonts w:ascii="Times New Roman" w:hAnsi="Times New Roman" w:cs="Times New Roman"/>
          <w:b/>
          <w:sz w:val="24"/>
          <w:szCs w:val="24"/>
          <w:u w:val="single"/>
        </w:rPr>
        <w:t>2017г</w:t>
      </w:r>
      <w:r w:rsidR="0054009F" w:rsidRPr="00C16E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1570C" w:rsidRPr="0001570C" w:rsidRDefault="000B0457" w:rsidP="0001570C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работы: 10</w:t>
      </w:r>
      <w:r w:rsidR="0001570C" w:rsidRPr="0001570C">
        <w:rPr>
          <w:rFonts w:ascii="Times New Roman" w:hAnsi="Times New Roman" w:cs="Times New Roman"/>
          <w:sz w:val="24"/>
          <w:szCs w:val="24"/>
        </w:rPr>
        <w:t>.00 часов</w:t>
      </w:r>
    </w:p>
    <w:p w:rsidR="0001570C" w:rsidRPr="0087038C" w:rsidRDefault="0001570C" w:rsidP="0087038C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01570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01570C">
        <w:rPr>
          <w:rFonts w:ascii="Times New Roman" w:hAnsi="Times New Roman" w:cs="Times New Roman"/>
          <w:sz w:val="24"/>
          <w:szCs w:val="24"/>
        </w:rPr>
        <w:t>РЦКиД</w:t>
      </w:r>
      <w:proofErr w:type="spellEnd"/>
    </w:p>
    <w:tbl>
      <w:tblPr>
        <w:tblStyle w:val="a3"/>
        <w:tblW w:w="10954" w:type="dxa"/>
        <w:tblLook w:val="04A0"/>
      </w:tblPr>
      <w:tblGrid>
        <w:gridCol w:w="10031"/>
        <w:gridCol w:w="923"/>
      </w:tblGrid>
      <w:tr w:rsidR="0001570C" w:rsidTr="00881563">
        <w:trPr>
          <w:trHeight w:val="622"/>
        </w:trPr>
        <w:tc>
          <w:tcPr>
            <w:tcW w:w="10031" w:type="dxa"/>
          </w:tcPr>
          <w:p w:rsidR="009F3940" w:rsidRPr="00124BF3" w:rsidRDefault="0001570C" w:rsidP="009F3940">
            <w:pPr>
              <w:pStyle w:val="a4"/>
              <w:numPr>
                <w:ilvl w:val="0"/>
                <w:numId w:val="3"/>
              </w:numPr>
              <w:ind w:left="142" w:right="-1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70C" w:rsidRPr="00124BF3" w:rsidRDefault="0001570C" w:rsidP="009F3940">
            <w:pPr>
              <w:pStyle w:val="a4"/>
              <w:numPr>
                <w:ilvl w:val="0"/>
                <w:numId w:val="3"/>
              </w:numPr>
              <w:ind w:left="142" w:right="-11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Работа выставки</w:t>
            </w:r>
            <w:r w:rsidR="00BC70BE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C22A23" w:rsidRPr="00124B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187D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Логично, творить </w:t>
            </w:r>
            <w:proofErr w:type="spellStart"/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</w:tcPr>
          <w:p w:rsidR="0001570C" w:rsidRPr="00C16E57" w:rsidRDefault="000B0457" w:rsidP="00870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</w:t>
            </w:r>
            <w:r w:rsidR="0001570C" w:rsidRPr="00C16E57">
              <w:rPr>
                <w:rFonts w:ascii="Times New Roman" w:hAnsi="Times New Roman" w:cs="Times New Roman"/>
              </w:rPr>
              <w:t>0.</w:t>
            </w:r>
            <w:r w:rsidR="0087038C" w:rsidRPr="00C16E57">
              <w:rPr>
                <w:rFonts w:ascii="Times New Roman" w:hAnsi="Times New Roman" w:cs="Times New Roman"/>
              </w:rPr>
              <w:t>-</w:t>
            </w:r>
            <w:r w:rsidR="0001570C" w:rsidRPr="00C16E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1570C" w:rsidRPr="00C16E57">
              <w:rPr>
                <w:rFonts w:ascii="Times New Roman" w:hAnsi="Times New Roman" w:cs="Times New Roman"/>
              </w:rPr>
              <w:t>.00.</w:t>
            </w:r>
          </w:p>
        </w:tc>
      </w:tr>
      <w:tr w:rsidR="0001570C" w:rsidTr="00881563">
        <w:trPr>
          <w:trHeight w:val="736"/>
        </w:trPr>
        <w:tc>
          <w:tcPr>
            <w:tcW w:w="10031" w:type="dxa"/>
          </w:tcPr>
          <w:p w:rsidR="0023187D" w:rsidRPr="00124BF3" w:rsidRDefault="009331CB" w:rsidP="000B0457">
            <w:pPr>
              <w:pStyle w:val="a4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87D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="00DE7856" w:rsidRPr="00124BF3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23187D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="00881563" w:rsidRPr="0012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87D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187D" w:rsidRPr="00124BF3" w:rsidRDefault="0023187D" w:rsidP="000B0457">
            <w:pPr>
              <w:pStyle w:val="a4"/>
              <w:numPr>
                <w:ilvl w:val="0"/>
                <w:numId w:val="8"/>
              </w:numPr>
              <w:ind w:left="142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конференции: </w:t>
            </w:r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="000B0457"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Хачатурян А.П.</w:t>
            </w:r>
          </w:p>
          <w:p w:rsidR="0001570C" w:rsidRPr="00124BF3" w:rsidRDefault="000B0457" w:rsidP="00DE7856">
            <w:pPr>
              <w:pStyle w:val="a4"/>
              <w:numPr>
                <w:ilvl w:val="0"/>
                <w:numId w:val="1"/>
              </w:numPr>
              <w:ind w:left="142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Выступление  воспитанников МДОУ «</w:t>
            </w:r>
            <w:proofErr w:type="spellStart"/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Половинский</w:t>
            </w:r>
            <w:proofErr w:type="spellEnd"/>
            <w:r w:rsidRPr="00124BF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DE7856" w:rsidRPr="00124BF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124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87D" w:rsidRPr="00124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881563" w:rsidRDefault="0087038C" w:rsidP="000B045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16E57">
              <w:rPr>
                <w:rFonts w:ascii="Times New Roman" w:hAnsi="Times New Roman" w:cs="Times New Roman"/>
              </w:rPr>
              <w:t xml:space="preserve"> </w:t>
            </w:r>
          </w:p>
          <w:p w:rsidR="0001570C" w:rsidRPr="00C16E57" w:rsidRDefault="00881563" w:rsidP="000B045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0457">
              <w:rPr>
                <w:rFonts w:ascii="Times New Roman" w:hAnsi="Times New Roman" w:cs="Times New Roman"/>
              </w:rPr>
              <w:t>10.00.-10</w:t>
            </w:r>
            <w:r w:rsidR="0001570C" w:rsidRPr="00C16E57">
              <w:rPr>
                <w:rFonts w:ascii="Times New Roman" w:hAnsi="Times New Roman" w:cs="Times New Roman"/>
              </w:rPr>
              <w:t>.</w:t>
            </w:r>
            <w:r w:rsidR="000B0457">
              <w:rPr>
                <w:rFonts w:ascii="Times New Roman" w:hAnsi="Times New Roman" w:cs="Times New Roman"/>
              </w:rPr>
              <w:t>2</w:t>
            </w:r>
            <w:r w:rsidR="0001570C" w:rsidRPr="00C16E57">
              <w:rPr>
                <w:rFonts w:ascii="Times New Roman" w:hAnsi="Times New Roman" w:cs="Times New Roman"/>
              </w:rPr>
              <w:t>0.</w:t>
            </w:r>
          </w:p>
        </w:tc>
      </w:tr>
      <w:tr w:rsidR="00A87574" w:rsidTr="00881563">
        <w:trPr>
          <w:trHeight w:val="3451"/>
        </w:trPr>
        <w:tc>
          <w:tcPr>
            <w:tcW w:w="10031" w:type="dxa"/>
          </w:tcPr>
          <w:p w:rsidR="00A87574" w:rsidRPr="00881563" w:rsidRDefault="00A87574" w:rsidP="00C42B27">
            <w:pPr>
              <w:pStyle w:val="a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63" w:rsidRDefault="00760C84" w:rsidP="008815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661D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Доклад: </w:t>
            </w:r>
            <w:r w:rsidR="009331CB" w:rsidRPr="00881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775" w:rsidRPr="00881563">
              <w:rPr>
                <w:rFonts w:ascii="Times New Roman" w:hAnsi="Times New Roman" w:cs="Times New Roman"/>
                <w:sz w:val="24"/>
                <w:szCs w:val="24"/>
              </w:rPr>
              <w:t>Результаты и перспективы</w:t>
            </w:r>
            <w:r w:rsidR="008815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системы </w:t>
            </w:r>
            <w:r w:rsidR="00E27775" w:rsidRPr="00881563">
              <w:rPr>
                <w:rFonts w:ascii="Times New Roman" w:hAnsi="Times New Roman" w:cs="Times New Roman"/>
                <w:sz w:val="24"/>
                <w:szCs w:val="24"/>
              </w:rPr>
              <w:t>образования: новые потребности, новые возможности, новая ответственность</w:t>
            </w:r>
            <w:r w:rsidR="009331CB" w:rsidRPr="00881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775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87574" w:rsidRPr="00881563" w:rsidRDefault="00881563" w:rsidP="00A122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Э.Э.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87574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Дыбань</w:t>
            </w:r>
            <w:proofErr w:type="spellEnd"/>
            <w:r w:rsidR="00A87574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руководитель  МОУО</w:t>
            </w:r>
          </w:p>
          <w:p w:rsidR="00E27775" w:rsidRPr="00881563" w:rsidRDefault="00DE7856" w:rsidP="00A122BF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1563" w:rsidRDefault="00A122BF" w:rsidP="00881563">
            <w:pPr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C84" w:rsidRP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«Необходимость развития инклюзивного образования. Создание условий для детей </w:t>
            </w:r>
          </w:p>
          <w:p w:rsidR="00881563" w:rsidRDefault="00A122BF" w:rsidP="0088156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особыми образовательными потребностями</w:t>
            </w:r>
            <w:r w:rsidR="008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1563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7574" w:rsidRPr="00881563" w:rsidRDefault="000B0457" w:rsidP="00881563">
            <w:pPr>
              <w:ind w:lef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С.А.Завья</w:t>
            </w:r>
            <w:r w:rsidR="008544A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лова – Главный специалист МОУО</w:t>
            </w:r>
          </w:p>
          <w:p w:rsidR="0042661D" w:rsidRPr="00881563" w:rsidRDefault="008544A7" w:rsidP="00A122B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44A7" w:rsidRPr="00881563" w:rsidRDefault="00A122BF" w:rsidP="00A122B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0C84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4A7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дошкольных образовательных организаций в условиях  </w:t>
            </w:r>
          </w:p>
          <w:p w:rsidR="008544A7" w:rsidRPr="00881563" w:rsidRDefault="00A122BF" w:rsidP="00A122B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4A7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федерального государственного образовательного стандарта  дошкольного </w:t>
            </w:r>
          </w:p>
          <w:p w:rsidR="00A87574" w:rsidRPr="00881563" w:rsidRDefault="00A122BF" w:rsidP="00A122BF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4A7" w:rsidRPr="0088156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61D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5867FE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B045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Е.Ю.</w:t>
            </w:r>
            <w:r w:rsidR="0060002B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045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Поблагуева</w:t>
            </w:r>
            <w:proofErr w:type="spellEnd"/>
            <w:r w:rsidR="000B045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463E25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563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МОУО</w:t>
            </w:r>
          </w:p>
          <w:p w:rsidR="0042661D" w:rsidRPr="00881563" w:rsidRDefault="0042661D" w:rsidP="00A122B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BF" w:rsidRPr="00881563" w:rsidRDefault="00881563" w:rsidP="008815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122BF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4A7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работников образовательных  </w:t>
            </w:r>
            <w:r w:rsidR="00A122BF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661D" w:rsidRPr="00881563" w:rsidRDefault="00A122BF" w:rsidP="0088156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A7" w:rsidRPr="00881563">
              <w:rPr>
                <w:rFonts w:ascii="Times New Roman" w:hAnsi="Times New Roman" w:cs="Times New Roman"/>
                <w:sz w:val="24"/>
                <w:szCs w:val="24"/>
              </w:rPr>
              <w:t>организаций района»</w:t>
            </w:r>
            <w:r w:rsidR="0042661D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5867FE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1D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4A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Е.А. Козлова - заведующая </w:t>
            </w:r>
            <w:r w:rsidR="00E27775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44A7" w:rsidRPr="00881563">
              <w:rPr>
                <w:rFonts w:ascii="Times New Roman" w:hAnsi="Times New Roman" w:cs="Times New Roman"/>
                <w:i/>
                <w:sz w:val="24"/>
                <w:szCs w:val="24"/>
              </w:rPr>
              <w:t>РИМК</w:t>
            </w:r>
            <w:r w:rsidR="005867FE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</w:tcPr>
          <w:p w:rsidR="00A87574" w:rsidRPr="00C16E57" w:rsidRDefault="00A87574" w:rsidP="00C42B27">
            <w:pPr>
              <w:jc w:val="center"/>
              <w:rPr>
                <w:rFonts w:ascii="Times New Roman" w:hAnsi="Times New Roman" w:cs="Times New Roman"/>
              </w:rPr>
            </w:pPr>
          </w:p>
          <w:p w:rsidR="00A87574" w:rsidRPr="00C16E57" w:rsidRDefault="00A87574" w:rsidP="00C42B27">
            <w:pPr>
              <w:jc w:val="center"/>
              <w:rPr>
                <w:rFonts w:ascii="Times New Roman" w:hAnsi="Times New Roman" w:cs="Times New Roman"/>
              </w:rPr>
            </w:pPr>
          </w:p>
          <w:p w:rsidR="00A87574" w:rsidRPr="00C16E57" w:rsidRDefault="00A87574" w:rsidP="00C42B27">
            <w:pPr>
              <w:jc w:val="center"/>
              <w:rPr>
                <w:rFonts w:ascii="Times New Roman" w:hAnsi="Times New Roman" w:cs="Times New Roman"/>
              </w:rPr>
            </w:pPr>
          </w:p>
          <w:p w:rsidR="00A87574" w:rsidRPr="00C16E57" w:rsidRDefault="00A87574" w:rsidP="00C42B2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16E57">
              <w:rPr>
                <w:rFonts w:ascii="Times New Roman" w:hAnsi="Times New Roman" w:cs="Times New Roman"/>
              </w:rPr>
              <w:t xml:space="preserve">       </w:t>
            </w:r>
          </w:p>
          <w:p w:rsidR="00A87574" w:rsidRPr="00C16E57" w:rsidRDefault="000B0457" w:rsidP="00C42B2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="00A87574" w:rsidRPr="00C16E57">
              <w:rPr>
                <w:rFonts w:ascii="Times New Roman" w:hAnsi="Times New Roman" w:cs="Times New Roman"/>
              </w:rPr>
              <w:t>.20.-</w:t>
            </w:r>
            <w:r>
              <w:rPr>
                <w:rFonts w:ascii="Times New Roman" w:hAnsi="Times New Roman" w:cs="Times New Roman"/>
              </w:rPr>
              <w:t>11.15</w:t>
            </w:r>
            <w:r w:rsidR="00A87574" w:rsidRPr="00C16E57">
              <w:rPr>
                <w:rFonts w:ascii="Times New Roman" w:hAnsi="Times New Roman" w:cs="Times New Roman"/>
              </w:rPr>
              <w:t>.</w:t>
            </w:r>
          </w:p>
          <w:p w:rsidR="00A87574" w:rsidRPr="00C16E57" w:rsidRDefault="00A87574" w:rsidP="00C42B27">
            <w:pPr>
              <w:rPr>
                <w:rFonts w:ascii="Times New Roman" w:hAnsi="Times New Roman" w:cs="Times New Roman"/>
              </w:rPr>
            </w:pPr>
          </w:p>
        </w:tc>
      </w:tr>
      <w:tr w:rsidR="00A87574" w:rsidTr="00881563">
        <w:trPr>
          <w:trHeight w:val="1030"/>
        </w:trPr>
        <w:tc>
          <w:tcPr>
            <w:tcW w:w="10031" w:type="dxa"/>
          </w:tcPr>
          <w:p w:rsidR="00A87574" w:rsidRPr="00881563" w:rsidRDefault="00A87574" w:rsidP="00A122B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>Награждение педагог</w:t>
            </w:r>
            <w:r w:rsidR="00DE7856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работников </w:t>
            </w: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>грамотами, благодарственными письмами:</w:t>
            </w:r>
          </w:p>
          <w:p w:rsidR="00A87574" w:rsidRPr="00881563" w:rsidRDefault="005867FE" w:rsidP="00586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3">
              <w:rPr>
                <w:rFonts w:ascii="Times New Roman" w:hAnsi="Times New Roman" w:cs="Times New Roman"/>
                <w:sz w:val="24"/>
                <w:szCs w:val="24"/>
              </w:rPr>
              <w:t>Шиншин</w:t>
            </w:r>
            <w:proofErr w:type="spellEnd"/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>- Депутат Курганской областной Думы;</w:t>
            </w:r>
          </w:p>
          <w:p w:rsidR="00A87574" w:rsidRPr="00881563" w:rsidRDefault="002454F3" w:rsidP="00586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1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B0457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ачатурян А.П.– 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57" w:rsidRPr="0088156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 w:rsidR="00A87574"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87574" w:rsidRPr="00881563" w:rsidRDefault="00A87574" w:rsidP="00586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563">
              <w:rPr>
                <w:rFonts w:ascii="Times New Roman" w:hAnsi="Times New Roman" w:cs="Times New Roman"/>
                <w:sz w:val="24"/>
                <w:szCs w:val="24"/>
              </w:rPr>
              <w:t>Дыбань</w:t>
            </w:r>
            <w:proofErr w:type="spellEnd"/>
            <w:r w:rsidRPr="00881563">
              <w:rPr>
                <w:rFonts w:ascii="Times New Roman" w:hAnsi="Times New Roman" w:cs="Times New Roman"/>
                <w:sz w:val="24"/>
                <w:szCs w:val="24"/>
              </w:rPr>
              <w:t xml:space="preserve"> Э.Э.-  руководитель  МОУО.</w:t>
            </w:r>
          </w:p>
        </w:tc>
        <w:tc>
          <w:tcPr>
            <w:tcW w:w="923" w:type="dxa"/>
          </w:tcPr>
          <w:p w:rsidR="00A87574" w:rsidRDefault="00A87574" w:rsidP="00001F7E">
            <w:pPr>
              <w:rPr>
                <w:rFonts w:ascii="Times New Roman" w:hAnsi="Times New Roman" w:cs="Times New Roman"/>
              </w:rPr>
            </w:pPr>
          </w:p>
          <w:p w:rsidR="00A87574" w:rsidRPr="00C16E57" w:rsidRDefault="008544A7" w:rsidP="0000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11.15.-12.30</w:t>
            </w:r>
            <w:r w:rsidR="00A87574" w:rsidRPr="00C16E57">
              <w:rPr>
                <w:rFonts w:ascii="Times New Roman" w:hAnsi="Times New Roman" w:cs="Times New Roman"/>
              </w:rPr>
              <w:t>.</w:t>
            </w:r>
          </w:p>
        </w:tc>
      </w:tr>
    </w:tbl>
    <w:p w:rsidR="005867FE" w:rsidRDefault="005867FE" w:rsidP="00DE785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0002B" w:rsidRPr="00DE7856" w:rsidRDefault="00DE7856" w:rsidP="00DE785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E7856">
        <w:rPr>
          <w:rFonts w:ascii="Georgia" w:hAnsi="Georgia" w:cs="Times New Roman"/>
          <w:b/>
          <w:sz w:val="24"/>
          <w:szCs w:val="24"/>
        </w:rPr>
        <w:t>ЗАСЕДАНИЕ СЕКЦИЙ</w:t>
      </w:r>
    </w:p>
    <w:p w:rsidR="006D7647" w:rsidRPr="0001570C" w:rsidRDefault="006D7647" w:rsidP="009F3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454F3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A87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</w:t>
      </w:r>
      <w:r w:rsidR="002454F3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C16E5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54009F" w:rsidRPr="00C16E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7647" w:rsidRPr="0001570C" w:rsidRDefault="006D7647" w:rsidP="006D7647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01570C">
        <w:rPr>
          <w:rFonts w:ascii="Times New Roman" w:hAnsi="Times New Roman" w:cs="Times New Roman"/>
          <w:sz w:val="24"/>
          <w:szCs w:val="24"/>
        </w:rPr>
        <w:t>Начало работы:</w:t>
      </w:r>
      <w:r w:rsidR="00463E25">
        <w:rPr>
          <w:rFonts w:ascii="Times New Roman" w:hAnsi="Times New Roman" w:cs="Times New Roman"/>
          <w:sz w:val="24"/>
          <w:szCs w:val="24"/>
        </w:rPr>
        <w:t xml:space="preserve"> 1</w:t>
      </w:r>
      <w:r w:rsidR="008544A7">
        <w:rPr>
          <w:rFonts w:ascii="Times New Roman" w:hAnsi="Times New Roman" w:cs="Times New Roman"/>
          <w:sz w:val="24"/>
          <w:szCs w:val="24"/>
        </w:rPr>
        <w:t>4.0</w:t>
      </w:r>
      <w:r w:rsidRPr="0001570C">
        <w:rPr>
          <w:rFonts w:ascii="Times New Roman" w:hAnsi="Times New Roman" w:cs="Times New Roman"/>
          <w:sz w:val="24"/>
          <w:szCs w:val="24"/>
        </w:rPr>
        <w:t>0</w:t>
      </w:r>
      <w:r w:rsidR="006143D8">
        <w:rPr>
          <w:rFonts w:ascii="Times New Roman" w:hAnsi="Times New Roman" w:cs="Times New Roman"/>
          <w:sz w:val="24"/>
          <w:szCs w:val="24"/>
        </w:rPr>
        <w:t>. час.</w:t>
      </w:r>
    </w:p>
    <w:p w:rsidR="00DE7856" w:rsidRPr="00E745DC" w:rsidRDefault="006D7647" w:rsidP="00E745DC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01570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pPr w:leftFromText="180" w:rightFromText="180" w:vertAnchor="text" w:tblpY="1"/>
        <w:tblOverlap w:val="never"/>
        <w:tblW w:w="10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2997"/>
        <w:gridCol w:w="2451"/>
        <w:gridCol w:w="2708"/>
        <w:gridCol w:w="1940"/>
      </w:tblGrid>
      <w:tr w:rsidR="00DE7856" w:rsidRPr="00DE7856" w:rsidTr="00A122BF">
        <w:trPr>
          <w:trHeight w:val="547"/>
        </w:trPr>
        <w:tc>
          <w:tcPr>
            <w:tcW w:w="633" w:type="dxa"/>
          </w:tcPr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856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E7856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DE7856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997" w:type="dxa"/>
          </w:tcPr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856">
              <w:rPr>
                <w:rFonts w:ascii="Times New Roman" w:hAnsi="Times New Roman"/>
                <w:b/>
              </w:rPr>
              <w:t>Тематика секций</w:t>
            </w:r>
          </w:p>
        </w:tc>
        <w:tc>
          <w:tcPr>
            <w:tcW w:w="2451" w:type="dxa"/>
          </w:tcPr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856">
              <w:rPr>
                <w:rFonts w:ascii="Times New Roman" w:hAnsi="Times New Roman"/>
                <w:b/>
                <w:bCs/>
              </w:rPr>
              <w:t>Категория участников</w:t>
            </w:r>
          </w:p>
        </w:tc>
        <w:tc>
          <w:tcPr>
            <w:tcW w:w="2708" w:type="dxa"/>
          </w:tcPr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856">
              <w:rPr>
                <w:rFonts w:ascii="Times New Roman" w:hAnsi="Times New Roman"/>
                <w:b/>
                <w:bCs/>
              </w:rPr>
              <w:t>Руководитель секции</w:t>
            </w:r>
          </w:p>
        </w:tc>
        <w:tc>
          <w:tcPr>
            <w:tcW w:w="1940" w:type="dxa"/>
          </w:tcPr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856">
              <w:rPr>
                <w:rFonts w:ascii="Times New Roman" w:hAnsi="Times New Roman"/>
                <w:b/>
                <w:bCs/>
              </w:rPr>
              <w:t>Ответственные</w:t>
            </w:r>
          </w:p>
          <w:p w:rsidR="00DE7856" w:rsidRPr="00DE7856" w:rsidRDefault="00DE7856" w:rsidP="00EE6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7856">
              <w:rPr>
                <w:rFonts w:ascii="Times New Roman" w:hAnsi="Times New Roman"/>
                <w:b/>
                <w:bCs/>
              </w:rPr>
              <w:t>МОУО</w:t>
            </w:r>
          </w:p>
        </w:tc>
      </w:tr>
      <w:tr w:rsidR="00DE7856" w:rsidRPr="00DE7856" w:rsidTr="00A122BF">
        <w:trPr>
          <w:trHeight w:val="575"/>
        </w:trPr>
        <w:tc>
          <w:tcPr>
            <w:tcW w:w="633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1.</w:t>
            </w:r>
          </w:p>
        </w:tc>
        <w:tc>
          <w:tcPr>
            <w:tcW w:w="2997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«Самообучающаяся организация –</w:t>
            </w:r>
            <w:r>
              <w:rPr>
                <w:rFonts w:ascii="Times New Roman" w:hAnsi="Times New Roman"/>
              </w:rPr>
              <w:t xml:space="preserve"> </w:t>
            </w:r>
            <w:r w:rsidRPr="00DE7856">
              <w:rPr>
                <w:rFonts w:ascii="Times New Roman" w:hAnsi="Times New Roman"/>
              </w:rPr>
              <w:t>среда для непрерывного профессионального развития педагога»</w:t>
            </w:r>
          </w:p>
        </w:tc>
        <w:tc>
          <w:tcPr>
            <w:tcW w:w="2451" w:type="dxa"/>
          </w:tcPr>
          <w:p w:rsidR="00DE7856" w:rsidRPr="00DE7856" w:rsidRDefault="00DE7856" w:rsidP="00DE7856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директора ОО, зам. ди</w:t>
            </w:r>
            <w:r>
              <w:rPr>
                <w:rFonts w:ascii="Times New Roman" w:hAnsi="Times New Roman"/>
              </w:rPr>
              <w:t xml:space="preserve">ректоров по УВР, </w:t>
            </w:r>
            <w:r w:rsidRPr="00DE7856">
              <w:rPr>
                <w:rFonts w:ascii="Times New Roman" w:hAnsi="Times New Roman"/>
              </w:rPr>
              <w:t xml:space="preserve">заведующие ДОУ, старшие воспитатели </w:t>
            </w:r>
          </w:p>
        </w:tc>
        <w:tc>
          <w:tcPr>
            <w:tcW w:w="2708" w:type="dxa"/>
          </w:tcPr>
          <w:p w:rsidR="00DE7856" w:rsidRPr="00DE7856" w:rsidRDefault="00DE7856" w:rsidP="00DE7856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Степанова Н.В.-ст. преподаватель кафедры управления ГАОУ ДПО ИРОСТ</w:t>
            </w:r>
          </w:p>
        </w:tc>
        <w:tc>
          <w:tcPr>
            <w:tcW w:w="1940" w:type="dxa"/>
          </w:tcPr>
          <w:p w:rsid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Козлова Е.А.</w:t>
            </w:r>
          </w:p>
          <w:p w:rsidR="00A122BF" w:rsidRDefault="00A122BF" w:rsidP="005867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каб.№11</w:t>
            </w:r>
          </w:p>
          <w:p w:rsidR="00A122BF" w:rsidRPr="00DE7856" w:rsidRDefault="00A122BF" w:rsidP="00EE62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7856" w:rsidRPr="00DE7856" w:rsidTr="00A122BF">
        <w:trPr>
          <w:trHeight w:val="274"/>
        </w:trPr>
        <w:tc>
          <w:tcPr>
            <w:tcW w:w="633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2.</w:t>
            </w:r>
          </w:p>
        </w:tc>
        <w:tc>
          <w:tcPr>
            <w:tcW w:w="2997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«Методическое сопровождение педагогов ОО по обеспечению безопасного поведения детей и подростков в сети Интернет»</w:t>
            </w:r>
          </w:p>
        </w:tc>
        <w:tc>
          <w:tcPr>
            <w:tcW w:w="2451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зам. директоров по</w:t>
            </w:r>
            <w:r>
              <w:rPr>
                <w:rFonts w:ascii="Times New Roman" w:hAnsi="Times New Roman"/>
              </w:rPr>
              <w:t xml:space="preserve"> ВР,</w:t>
            </w:r>
            <w:r w:rsidRPr="00DE7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классные руководители среднего и старшего</w:t>
            </w:r>
            <w:r w:rsidRPr="00DE7856">
              <w:rPr>
                <w:rFonts w:ascii="Times New Roman" w:hAnsi="Times New Roman"/>
              </w:rPr>
              <w:t xml:space="preserve"> звена, руководители ШМО, соц. педагоги, психологи.</w:t>
            </w:r>
          </w:p>
        </w:tc>
        <w:tc>
          <w:tcPr>
            <w:tcW w:w="2708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Достовалов С.Г. –</w:t>
            </w:r>
          </w:p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к.п.н., доцент кафедры психологии</w:t>
            </w:r>
          </w:p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развития и возрастной психологии  КГУ</w:t>
            </w:r>
          </w:p>
        </w:tc>
        <w:tc>
          <w:tcPr>
            <w:tcW w:w="1940" w:type="dxa"/>
          </w:tcPr>
          <w:p w:rsidR="00DE7856" w:rsidRDefault="00DE7856" w:rsidP="00EE6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E7856">
              <w:rPr>
                <w:rFonts w:ascii="Times New Roman" w:hAnsi="Times New Roman"/>
              </w:rPr>
              <w:t>Поблагуева</w:t>
            </w:r>
            <w:proofErr w:type="spellEnd"/>
            <w:r w:rsidRPr="00DE7856">
              <w:rPr>
                <w:rFonts w:ascii="Times New Roman" w:hAnsi="Times New Roman"/>
              </w:rPr>
              <w:t xml:space="preserve"> Е.Ю.</w:t>
            </w:r>
          </w:p>
          <w:p w:rsidR="00A122BF" w:rsidRPr="00DE7856" w:rsidRDefault="00A122BF" w:rsidP="00EE62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каб.№12</w:t>
            </w:r>
          </w:p>
        </w:tc>
      </w:tr>
      <w:tr w:rsidR="00DE7856" w:rsidRPr="00DE7856" w:rsidTr="00A122BF">
        <w:trPr>
          <w:trHeight w:val="547"/>
        </w:trPr>
        <w:tc>
          <w:tcPr>
            <w:tcW w:w="633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3.</w:t>
            </w:r>
          </w:p>
        </w:tc>
        <w:tc>
          <w:tcPr>
            <w:tcW w:w="2997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 xml:space="preserve">«Приоритеты развития школьного спорта и системы физического воспитания </w:t>
            </w:r>
            <w:proofErr w:type="gramStart"/>
            <w:r w:rsidRPr="00DE7856">
              <w:rPr>
                <w:rFonts w:ascii="Times New Roman" w:hAnsi="Times New Roman"/>
              </w:rPr>
              <w:t>обучающихся</w:t>
            </w:r>
            <w:proofErr w:type="gramEnd"/>
            <w:r w:rsidRPr="00DE7856">
              <w:rPr>
                <w:rFonts w:ascii="Times New Roman" w:hAnsi="Times New Roman"/>
              </w:rPr>
              <w:t>»</w:t>
            </w:r>
          </w:p>
        </w:tc>
        <w:tc>
          <w:tcPr>
            <w:tcW w:w="2451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учителя физической культуры, тренеры ДЮСШ</w:t>
            </w:r>
          </w:p>
        </w:tc>
        <w:tc>
          <w:tcPr>
            <w:tcW w:w="2708" w:type="dxa"/>
          </w:tcPr>
          <w:p w:rsidR="00DE7856" w:rsidRPr="00DE7856" w:rsidRDefault="00DE7856" w:rsidP="00EE62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 xml:space="preserve">Абрамов Э.Н. – старший инструктор-методист </w:t>
            </w:r>
            <w:r w:rsidRPr="00DE7856">
              <w:rPr>
                <w:rFonts w:ascii="Times New Roman" w:hAnsi="Times New Roman"/>
                <w:color w:val="000000"/>
              </w:rPr>
              <w:t xml:space="preserve">ФГБУ ФЦПСР </w:t>
            </w:r>
            <w:proofErr w:type="spellStart"/>
            <w:r w:rsidRPr="00DE7856">
              <w:rPr>
                <w:rFonts w:ascii="Times New Roman" w:hAnsi="Times New Roman"/>
                <w:color w:val="000000"/>
              </w:rPr>
              <w:t>Минспорта</w:t>
            </w:r>
            <w:proofErr w:type="spellEnd"/>
            <w:r w:rsidRPr="00DE7856">
              <w:rPr>
                <w:rFonts w:ascii="Times New Roman" w:hAnsi="Times New Roman"/>
                <w:color w:val="000000"/>
              </w:rPr>
              <w:t xml:space="preserve"> России </w:t>
            </w:r>
          </w:p>
        </w:tc>
        <w:tc>
          <w:tcPr>
            <w:tcW w:w="1940" w:type="dxa"/>
          </w:tcPr>
          <w:p w:rsid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Завьялова С.А.</w:t>
            </w:r>
          </w:p>
          <w:p w:rsidR="00A122BF" w:rsidRPr="00DE7856" w:rsidRDefault="00A122BF" w:rsidP="00EE6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каб.№9</w:t>
            </w:r>
          </w:p>
        </w:tc>
      </w:tr>
      <w:tr w:rsidR="00DE7856" w:rsidRPr="00DE7856" w:rsidTr="00A122BF">
        <w:trPr>
          <w:trHeight w:val="547"/>
        </w:trPr>
        <w:tc>
          <w:tcPr>
            <w:tcW w:w="633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4.</w:t>
            </w:r>
          </w:p>
        </w:tc>
        <w:tc>
          <w:tcPr>
            <w:tcW w:w="2997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«О качестве подготовки всероссийских проверочных работ в начальной школе»</w:t>
            </w:r>
          </w:p>
        </w:tc>
        <w:tc>
          <w:tcPr>
            <w:tcW w:w="2451" w:type="dxa"/>
          </w:tcPr>
          <w:p w:rsidR="00DE7856" w:rsidRP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E7856">
              <w:rPr>
                <w:rFonts w:ascii="Times New Roman" w:hAnsi="Times New Roman"/>
              </w:rPr>
              <w:t>чителя</w:t>
            </w:r>
          </w:p>
          <w:p w:rsidR="00DE7856" w:rsidRPr="00DE7856" w:rsidRDefault="00D70FEA" w:rsidP="00EE6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начальных классов, руководители </w:t>
            </w:r>
            <w:r w:rsidR="00DE7856" w:rsidRPr="00DE7856">
              <w:rPr>
                <w:rFonts w:ascii="Times New Roman" w:hAnsi="Times New Roman"/>
              </w:rPr>
              <w:t xml:space="preserve"> ШМО</w:t>
            </w:r>
            <w:r w:rsidR="00DE7856">
              <w:rPr>
                <w:rFonts w:ascii="Times New Roman" w:hAnsi="Times New Roman"/>
              </w:rPr>
              <w:t xml:space="preserve"> учителей </w:t>
            </w:r>
            <w:proofErr w:type="spellStart"/>
            <w:r w:rsidR="00DE7856">
              <w:rPr>
                <w:rFonts w:ascii="Times New Roman" w:hAnsi="Times New Roman"/>
              </w:rPr>
              <w:t>нач</w:t>
            </w:r>
            <w:proofErr w:type="spellEnd"/>
            <w:r w:rsidR="00DE7856">
              <w:rPr>
                <w:rFonts w:ascii="Times New Roman" w:hAnsi="Times New Roman"/>
              </w:rPr>
              <w:t>.</w:t>
            </w:r>
            <w:r w:rsidR="00881563">
              <w:rPr>
                <w:rFonts w:ascii="Times New Roman" w:hAnsi="Times New Roman"/>
              </w:rPr>
              <w:t xml:space="preserve"> </w:t>
            </w:r>
            <w:r w:rsidR="00DE7856">
              <w:rPr>
                <w:rFonts w:ascii="Times New Roman" w:hAnsi="Times New Roman"/>
              </w:rPr>
              <w:t>классов</w:t>
            </w:r>
          </w:p>
        </w:tc>
        <w:tc>
          <w:tcPr>
            <w:tcW w:w="2708" w:type="dxa"/>
          </w:tcPr>
          <w:p w:rsidR="00DE7856" w:rsidRPr="00DE7856" w:rsidRDefault="00DE7856" w:rsidP="00EE62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E7856">
              <w:rPr>
                <w:rFonts w:ascii="Times New Roman" w:hAnsi="Times New Roman"/>
              </w:rPr>
              <w:t>Евстафьева С.А.</w:t>
            </w:r>
            <w:r>
              <w:rPr>
                <w:rFonts w:ascii="Times New Roman" w:hAnsi="Times New Roman"/>
              </w:rPr>
              <w:t>- старший</w:t>
            </w:r>
            <w:r w:rsidRPr="00DE7856">
              <w:rPr>
                <w:rFonts w:ascii="Times New Roman" w:hAnsi="Times New Roman"/>
              </w:rPr>
              <w:t xml:space="preserve"> преподаватель кафедры дошкольного и начального общего образования ГАОУ ДПО ИРОСТ</w:t>
            </w:r>
          </w:p>
        </w:tc>
        <w:tc>
          <w:tcPr>
            <w:tcW w:w="1940" w:type="dxa"/>
          </w:tcPr>
          <w:p w:rsidR="00DE7856" w:rsidRDefault="00DE7856" w:rsidP="00EE62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856">
              <w:rPr>
                <w:rFonts w:ascii="Times New Roman" w:hAnsi="Times New Roman"/>
              </w:rPr>
              <w:t>Моржухина</w:t>
            </w:r>
            <w:proofErr w:type="spellEnd"/>
            <w:r w:rsidRPr="00DE7856">
              <w:rPr>
                <w:rFonts w:ascii="Times New Roman" w:hAnsi="Times New Roman"/>
              </w:rPr>
              <w:t xml:space="preserve"> Е.А.</w:t>
            </w:r>
          </w:p>
          <w:p w:rsidR="00A122BF" w:rsidRPr="00DE7856" w:rsidRDefault="005867FE" w:rsidP="005867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 w:rsidR="00A122BF">
              <w:rPr>
                <w:rFonts w:ascii="Times New Roman" w:hAnsi="Times New Roman"/>
              </w:rPr>
              <w:t>. № 10</w:t>
            </w:r>
          </w:p>
        </w:tc>
      </w:tr>
    </w:tbl>
    <w:p w:rsidR="0027021A" w:rsidRDefault="0027021A" w:rsidP="009F3940">
      <w:pPr>
        <w:tabs>
          <w:tab w:val="left" w:pos="2415"/>
        </w:tabs>
      </w:pPr>
    </w:p>
    <w:sectPr w:rsidR="0027021A" w:rsidSect="009F3940">
      <w:pgSz w:w="11906" w:h="16838" w:code="9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B2C"/>
    <w:multiLevelType w:val="hybridMultilevel"/>
    <w:tmpl w:val="65F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A87"/>
    <w:multiLevelType w:val="hybridMultilevel"/>
    <w:tmpl w:val="988E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EF4"/>
    <w:multiLevelType w:val="hybridMultilevel"/>
    <w:tmpl w:val="5540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3C15"/>
    <w:multiLevelType w:val="hybridMultilevel"/>
    <w:tmpl w:val="A42CDE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7F107DD"/>
    <w:multiLevelType w:val="hybridMultilevel"/>
    <w:tmpl w:val="B9B8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B532E"/>
    <w:multiLevelType w:val="hybridMultilevel"/>
    <w:tmpl w:val="A4001A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0B51F54"/>
    <w:multiLevelType w:val="hybridMultilevel"/>
    <w:tmpl w:val="1A4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C3521"/>
    <w:multiLevelType w:val="hybridMultilevel"/>
    <w:tmpl w:val="0156A6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1AC5267"/>
    <w:multiLevelType w:val="hybridMultilevel"/>
    <w:tmpl w:val="BE30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33B0A"/>
    <w:multiLevelType w:val="hybridMultilevel"/>
    <w:tmpl w:val="5C8613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C261682"/>
    <w:multiLevelType w:val="hybridMultilevel"/>
    <w:tmpl w:val="3FB6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70C"/>
    <w:rsid w:val="0001570C"/>
    <w:rsid w:val="000A19D8"/>
    <w:rsid w:val="000B0457"/>
    <w:rsid w:val="00124BF3"/>
    <w:rsid w:val="001266E1"/>
    <w:rsid w:val="00220D8E"/>
    <w:rsid w:val="0023187D"/>
    <w:rsid w:val="002454F3"/>
    <w:rsid w:val="00260A68"/>
    <w:rsid w:val="0026364C"/>
    <w:rsid w:val="0027021A"/>
    <w:rsid w:val="002E3A91"/>
    <w:rsid w:val="00315717"/>
    <w:rsid w:val="00331CAB"/>
    <w:rsid w:val="003714E5"/>
    <w:rsid w:val="0042661D"/>
    <w:rsid w:val="00453252"/>
    <w:rsid w:val="00463E25"/>
    <w:rsid w:val="00473AE6"/>
    <w:rsid w:val="005344BD"/>
    <w:rsid w:val="0054009F"/>
    <w:rsid w:val="005867FE"/>
    <w:rsid w:val="005940CC"/>
    <w:rsid w:val="005E14C0"/>
    <w:rsid w:val="0060002B"/>
    <w:rsid w:val="00601D8C"/>
    <w:rsid w:val="00603B69"/>
    <w:rsid w:val="006143D8"/>
    <w:rsid w:val="00633471"/>
    <w:rsid w:val="006D7647"/>
    <w:rsid w:val="0072026E"/>
    <w:rsid w:val="00760C84"/>
    <w:rsid w:val="007B48BE"/>
    <w:rsid w:val="007C3639"/>
    <w:rsid w:val="008544A7"/>
    <w:rsid w:val="0087038C"/>
    <w:rsid w:val="00881563"/>
    <w:rsid w:val="009331CB"/>
    <w:rsid w:val="009650A1"/>
    <w:rsid w:val="00971787"/>
    <w:rsid w:val="00975758"/>
    <w:rsid w:val="009F3940"/>
    <w:rsid w:val="00A122BF"/>
    <w:rsid w:val="00A36ED6"/>
    <w:rsid w:val="00A843C9"/>
    <w:rsid w:val="00A87574"/>
    <w:rsid w:val="00A96A01"/>
    <w:rsid w:val="00AA7FB7"/>
    <w:rsid w:val="00AC07F2"/>
    <w:rsid w:val="00AF4250"/>
    <w:rsid w:val="00B00AFB"/>
    <w:rsid w:val="00BC70BE"/>
    <w:rsid w:val="00C16E57"/>
    <w:rsid w:val="00C22A23"/>
    <w:rsid w:val="00CC2040"/>
    <w:rsid w:val="00D63DDA"/>
    <w:rsid w:val="00D70FEA"/>
    <w:rsid w:val="00DE7856"/>
    <w:rsid w:val="00E27775"/>
    <w:rsid w:val="00E35EEF"/>
    <w:rsid w:val="00E41F28"/>
    <w:rsid w:val="00E745DC"/>
    <w:rsid w:val="00F415FA"/>
    <w:rsid w:val="00FA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70C"/>
    <w:pPr>
      <w:ind w:left="720"/>
      <w:contextualSpacing/>
    </w:pPr>
  </w:style>
  <w:style w:type="character" w:customStyle="1" w:styleId="apple-converted-space">
    <w:name w:val="apple-converted-space"/>
    <w:basedOn w:val="a0"/>
    <w:rsid w:val="0001570C"/>
  </w:style>
  <w:style w:type="paragraph" w:customStyle="1" w:styleId="c2">
    <w:name w:val="c2"/>
    <w:basedOn w:val="a"/>
    <w:rsid w:val="006D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cp:lastPrinted>2017-08-28T12:43:00Z</cp:lastPrinted>
  <dcterms:created xsi:type="dcterms:W3CDTF">2015-08-23T13:54:00Z</dcterms:created>
  <dcterms:modified xsi:type="dcterms:W3CDTF">2017-08-28T12:44:00Z</dcterms:modified>
</cp:coreProperties>
</file>