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CD" w:rsidRPr="00A909C2" w:rsidRDefault="00EC5CCD" w:rsidP="00EC5CCD">
      <w:pPr>
        <w:spacing w:after="0" w:line="240" w:lineRule="auto"/>
        <w:jc w:val="right"/>
        <w:rPr>
          <w:rFonts w:ascii="PT Astra Serif" w:hAnsi="PT Astra Serif" w:cs="Times New Roman"/>
          <w:b/>
          <w:sz w:val="20"/>
          <w:szCs w:val="20"/>
        </w:rPr>
      </w:pPr>
      <w:r w:rsidRPr="00A909C2">
        <w:rPr>
          <w:rFonts w:ascii="PT Astra Serif" w:hAnsi="PT Astra Serif" w:cs="Times New Roman"/>
          <w:b/>
          <w:sz w:val="20"/>
          <w:szCs w:val="20"/>
        </w:rPr>
        <w:t>Управляющему делами – руководителю аппарата</w:t>
      </w:r>
    </w:p>
    <w:p w:rsidR="00EC5CCD" w:rsidRPr="00A909C2" w:rsidRDefault="00EC5CCD" w:rsidP="00EC5CCD">
      <w:pPr>
        <w:spacing w:after="0" w:line="240" w:lineRule="auto"/>
        <w:jc w:val="right"/>
        <w:rPr>
          <w:rFonts w:ascii="PT Astra Serif" w:hAnsi="PT Astra Serif" w:cs="Times New Roman"/>
          <w:b/>
          <w:sz w:val="20"/>
          <w:szCs w:val="20"/>
        </w:rPr>
      </w:pPr>
      <w:r w:rsidRPr="00A909C2">
        <w:rPr>
          <w:rFonts w:ascii="PT Astra Serif" w:hAnsi="PT Astra Serif" w:cs="Times New Roman"/>
          <w:b/>
          <w:sz w:val="20"/>
          <w:szCs w:val="20"/>
        </w:rPr>
        <w:t xml:space="preserve">Администрации </w:t>
      </w:r>
      <w:proofErr w:type="spellStart"/>
      <w:r w:rsidRPr="00A909C2">
        <w:rPr>
          <w:rFonts w:ascii="PT Astra Serif" w:hAnsi="PT Astra Serif" w:cs="Times New Roman"/>
          <w:b/>
          <w:sz w:val="20"/>
          <w:szCs w:val="20"/>
        </w:rPr>
        <w:t>Половинского</w:t>
      </w:r>
      <w:proofErr w:type="spellEnd"/>
      <w:r w:rsidRPr="00A909C2">
        <w:rPr>
          <w:rFonts w:ascii="PT Astra Serif" w:hAnsi="PT Astra Serif" w:cs="Times New Roman"/>
          <w:b/>
          <w:sz w:val="20"/>
          <w:szCs w:val="20"/>
        </w:rPr>
        <w:t xml:space="preserve"> района Г.А.</w:t>
      </w:r>
      <w:r w:rsidR="00E36A0A" w:rsidRPr="00A909C2">
        <w:rPr>
          <w:rFonts w:ascii="PT Astra Serif" w:hAnsi="PT Astra Serif" w:cs="Times New Roman"/>
          <w:b/>
          <w:sz w:val="20"/>
          <w:szCs w:val="20"/>
        </w:rPr>
        <w:t xml:space="preserve"> </w:t>
      </w:r>
      <w:proofErr w:type="spellStart"/>
      <w:r w:rsidRPr="00A909C2">
        <w:rPr>
          <w:rFonts w:ascii="PT Astra Serif" w:hAnsi="PT Astra Serif" w:cs="Times New Roman"/>
          <w:b/>
          <w:sz w:val="20"/>
          <w:szCs w:val="20"/>
        </w:rPr>
        <w:t>Кожухарь</w:t>
      </w:r>
      <w:proofErr w:type="spellEnd"/>
    </w:p>
    <w:p w:rsidR="00EC5CCD" w:rsidRPr="00A909C2" w:rsidRDefault="00EC5CCD" w:rsidP="00EC5CCD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EC5CCD" w:rsidRPr="00A909C2" w:rsidRDefault="00EC5CCD" w:rsidP="00EC5CCD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909C2">
        <w:rPr>
          <w:rFonts w:ascii="PT Astra Serif" w:hAnsi="PT Astra Serif" w:cs="Times New Roman"/>
          <w:b/>
          <w:sz w:val="24"/>
          <w:szCs w:val="24"/>
        </w:rPr>
        <w:t xml:space="preserve">Информация по выполнению  Плана мероприятий  по реализации  Послания Президента РФ Федеральному собранию </w:t>
      </w:r>
    </w:p>
    <w:p w:rsidR="005F1320" w:rsidRPr="00A909C2" w:rsidRDefault="00EC5CCD" w:rsidP="00EC5CCD">
      <w:pPr>
        <w:tabs>
          <w:tab w:val="center" w:pos="7699"/>
          <w:tab w:val="left" w:pos="11876"/>
        </w:tabs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A909C2">
        <w:rPr>
          <w:rFonts w:ascii="PT Astra Serif" w:hAnsi="PT Astra Serif" w:cs="Times New Roman"/>
          <w:b/>
          <w:sz w:val="24"/>
          <w:szCs w:val="24"/>
        </w:rPr>
        <w:tab/>
        <w:t>МОУО Админи</w:t>
      </w:r>
      <w:r w:rsidR="00A909C2">
        <w:rPr>
          <w:rFonts w:ascii="PT Astra Serif" w:hAnsi="PT Astra Serif" w:cs="Times New Roman"/>
          <w:b/>
          <w:sz w:val="24"/>
          <w:szCs w:val="24"/>
        </w:rPr>
        <w:t xml:space="preserve">страции </w:t>
      </w:r>
      <w:proofErr w:type="spellStart"/>
      <w:r w:rsidR="00A909C2">
        <w:rPr>
          <w:rFonts w:ascii="PT Astra Serif" w:hAnsi="PT Astra Serif" w:cs="Times New Roman"/>
          <w:b/>
          <w:sz w:val="24"/>
          <w:szCs w:val="24"/>
        </w:rPr>
        <w:t>Половинского</w:t>
      </w:r>
      <w:proofErr w:type="spellEnd"/>
      <w:r w:rsidR="00A909C2">
        <w:rPr>
          <w:rFonts w:ascii="PT Astra Serif" w:hAnsi="PT Astra Serif" w:cs="Times New Roman"/>
          <w:b/>
          <w:sz w:val="24"/>
          <w:szCs w:val="24"/>
        </w:rPr>
        <w:t xml:space="preserve"> района за </w:t>
      </w:r>
      <w:r w:rsidRPr="00A909C2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E36A0A" w:rsidRPr="00A909C2">
        <w:rPr>
          <w:rFonts w:ascii="PT Astra Serif" w:hAnsi="PT Astra Serif" w:cs="Times New Roman"/>
          <w:b/>
          <w:sz w:val="24"/>
          <w:szCs w:val="24"/>
        </w:rPr>
        <w:t>2018</w:t>
      </w:r>
      <w:r w:rsidRPr="00A909C2">
        <w:rPr>
          <w:rFonts w:ascii="PT Astra Serif" w:hAnsi="PT Astra Serif" w:cs="Times New Roman"/>
          <w:b/>
          <w:sz w:val="24"/>
          <w:szCs w:val="24"/>
        </w:rPr>
        <w:t xml:space="preserve"> г</w:t>
      </w:r>
      <w:r w:rsidR="00A909C2">
        <w:rPr>
          <w:rFonts w:ascii="PT Astra Serif" w:hAnsi="PT Astra Serif" w:cs="Times New Roman"/>
          <w:b/>
          <w:sz w:val="24"/>
          <w:szCs w:val="24"/>
        </w:rPr>
        <w:t>од</w:t>
      </w:r>
      <w:r w:rsidRPr="00A909C2">
        <w:rPr>
          <w:rFonts w:ascii="PT Astra Serif" w:hAnsi="PT Astra Serif" w:cs="Times New Roman"/>
          <w:b/>
          <w:sz w:val="24"/>
          <w:szCs w:val="24"/>
        </w:rPr>
        <w:t>.</w:t>
      </w:r>
    </w:p>
    <w:p w:rsidR="00EC5CCD" w:rsidRPr="00A909C2" w:rsidRDefault="00EC5CCD" w:rsidP="00EC5CCD">
      <w:pPr>
        <w:tabs>
          <w:tab w:val="center" w:pos="7699"/>
          <w:tab w:val="left" w:pos="11876"/>
        </w:tabs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A909C2">
        <w:rPr>
          <w:rFonts w:ascii="PT Astra Serif" w:hAnsi="PT Astra Serif" w:cs="Times New Roman"/>
          <w:b/>
          <w:sz w:val="24"/>
          <w:szCs w:val="24"/>
        </w:rPr>
        <w:tab/>
      </w:r>
    </w:p>
    <w:tbl>
      <w:tblPr>
        <w:tblW w:w="16107" w:type="dxa"/>
        <w:jc w:val="center"/>
        <w:tblInd w:w="-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3"/>
        <w:gridCol w:w="10206"/>
        <w:gridCol w:w="1418"/>
      </w:tblGrid>
      <w:tr w:rsidR="00EC5CCD" w:rsidRPr="00216288" w:rsidTr="00C31627">
        <w:trPr>
          <w:trHeight w:val="838"/>
          <w:jc w:val="center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53" w:rsidRPr="00216288" w:rsidRDefault="002D2D53" w:rsidP="002D2D53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2D2D53" w:rsidRPr="00216288" w:rsidRDefault="00EC5CCD" w:rsidP="002D2D53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b/>
                <w:sz w:val="24"/>
                <w:szCs w:val="24"/>
              </w:rPr>
              <w:t>Краткий тезис из Послания</w:t>
            </w:r>
          </w:p>
          <w:p w:rsidR="00EC5CCD" w:rsidRPr="00216288" w:rsidRDefault="00EC5CCD" w:rsidP="002D2D5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Президента РФ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53" w:rsidRPr="00216288" w:rsidRDefault="002D2D53" w:rsidP="00B3524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EC5CCD" w:rsidRPr="00216288" w:rsidRDefault="00EC5CCD" w:rsidP="00B35246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Организационные мероприятия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D" w:rsidRPr="00216288" w:rsidRDefault="00EC5CCD" w:rsidP="00B3524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b/>
                <w:sz w:val="24"/>
                <w:szCs w:val="24"/>
              </w:rPr>
              <w:t>Денежные средства (тыс. руб.)</w:t>
            </w:r>
          </w:p>
        </w:tc>
      </w:tr>
      <w:tr w:rsidR="00EC5CCD" w:rsidRPr="00216288" w:rsidTr="00C31627">
        <w:trPr>
          <w:trHeight w:val="540"/>
          <w:jc w:val="center"/>
        </w:trPr>
        <w:tc>
          <w:tcPr>
            <w:tcW w:w="16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0A" w:rsidRPr="00216288" w:rsidRDefault="00E36A0A" w:rsidP="00E36A0A">
            <w:pPr>
              <w:pStyle w:val="70"/>
              <w:ind w:firstLine="284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«Важнейшая задача – это профилактика заболеваний... Это в том числе важно для воспитания ответственного отношения </w:t>
            </w:r>
          </w:p>
          <w:p w:rsidR="00EC5CCD" w:rsidRPr="00216288" w:rsidRDefault="00E36A0A" w:rsidP="00E36A0A">
            <w:pPr>
              <w:pStyle w:val="70"/>
              <w:shd w:val="clear" w:color="auto" w:fill="auto"/>
              <w:ind w:right="260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b/>
                <w:sz w:val="24"/>
                <w:szCs w:val="24"/>
              </w:rPr>
              <w:t>к собственному здоровью» (В.В. Путин)</w:t>
            </w:r>
          </w:p>
        </w:tc>
      </w:tr>
      <w:tr w:rsidR="00E36A0A" w:rsidRPr="00216288" w:rsidTr="00C31627">
        <w:trPr>
          <w:trHeight w:val="1274"/>
          <w:jc w:val="center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0A" w:rsidRPr="00216288" w:rsidRDefault="00E36A0A" w:rsidP="001F41A7">
            <w:pPr>
              <w:pStyle w:val="70"/>
              <w:spacing w:line="240" w:lineRule="auto"/>
              <w:ind w:left="80" w:firstLine="6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Реализация мероприятий </w:t>
            </w:r>
          </w:p>
          <w:p w:rsidR="00E36A0A" w:rsidRPr="00216288" w:rsidRDefault="00E36A0A" w:rsidP="001F41A7">
            <w:pPr>
              <w:pStyle w:val="70"/>
              <w:spacing w:line="240" w:lineRule="auto"/>
              <w:ind w:left="80" w:firstLine="6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по совершенствованию охраны </w:t>
            </w:r>
          </w:p>
          <w:p w:rsidR="00E36A0A" w:rsidRPr="00216288" w:rsidRDefault="00E36A0A" w:rsidP="001F41A7">
            <w:pPr>
              <w:pStyle w:val="70"/>
              <w:spacing w:line="240" w:lineRule="auto"/>
              <w:ind w:left="80" w:firstLine="6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здоровья </w:t>
            </w:r>
            <w:proofErr w:type="gramStart"/>
            <w:r w:rsidRPr="00216288">
              <w:rPr>
                <w:rFonts w:ascii="PT Astra Serif" w:hAnsi="PT Astra Serif" w:cs="Times New Roman"/>
                <w:sz w:val="24"/>
                <w:szCs w:val="24"/>
              </w:rPr>
              <w:t>обучающихся</w:t>
            </w:r>
            <w:proofErr w:type="gramEnd"/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E36A0A" w:rsidRPr="00216288" w:rsidRDefault="00E36A0A" w:rsidP="001F41A7">
            <w:pPr>
              <w:pStyle w:val="70"/>
              <w:spacing w:line="240" w:lineRule="auto"/>
              <w:ind w:left="80" w:firstLine="6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в общеобразовательных </w:t>
            </w:r>
            <w:r w:rsidR="002A08DD" w:rsidRPr="00216288">
              <w:rPr>
                <w:rFonts w:ascii="PT Astra Serif" w:hAnsi="PT Astra Serif" w:cs="Times New Roman"/>
                <w:sz w:val="24"/>
                <w:szCs w:val="24"/>
              </w:rPr>
              <w:t>организациях</w:t>
            </w:r>
          </w:p>
          <w:p w:rsidR="00E36A0A" w:rsidRPr="00216288" w:rsidRDefault="00E36A0A" w:rsidP="001F41A7">
            <w:pPr>
              <w:pStyle w:val="70"/>
              <w:spacing w:line="240" w:lineRule="auto"/>
              <w:ind w:left="80" w:firstLine="6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216288">
              <w:rPr>
                <w:rFonts w:ascii="PT Astra Serif" w:hAnsi="PT Astra Serif" w:cs="Times New Roman"/>
                <w:sz w:val="24"/>
                <w:szCs w:val="24"/>
              </w:rPr>
              <w:t>Половинского</w:t>
            </w:r>
            <w:proofErr w:type="spellEnd"/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0A" w:rsidRPr="00216288" w:rsidRDefault="003C53A3" w:rsidP="00B3524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/>
                <w:sz w:val="24"/>
                <w:szCs w:val="24"/>
              </w:rPr>
              <w:t xml:space="preserve">       Во всех образовательных организациях проводятся п</w:t>
            </w:r>
            <w:r w:rsidR="005B2E32" w:rsidRPr="00216288">
              <w:rPr>
                <w:rFonts w:ascii="PT Astra Serif" w:hAnsi="PT Astra Serif"/>
                <w:sz w:val="24"/>
                <w:szCs w:val="24"/>
              </w:rPr>
              <w:t>ериодические медицинские осмотры, диспансеризация обучающихся</w:t>
            </w:r>
            <w:r w:rsidR="00543DDE" w:rsidRPr="0021628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0A" w:rsidRPr="00216288" w:rsidRDefault="005B2E32" w:rsidP="005B2E32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216288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6A0A" w:rsidRPr="00216288" w:rsidTr="00C31627">
        <w:trPr>
          <w:trHeight w:val="1274"/>
          <w:jc w:val="center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0A" w:rsidRPr="00216288" w:rsidRDefault="00E36A0A" w:rsidP="001F41A7">
            <w:pPr>
              <w:pStyle w:val="70"/>
              <w:spacing w:line="240" w:lineRule="auto"/>
              <w:ind w:left="122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Реализация мероприятий </w:t>
            </w:r>
          </w:p>
          <w:p w:rsidR="00E36A0A" w:rsidRPr="00216288" w:rsidRDefault="00E36A0A" w:rsidP="001F41A7">
            <w:pPr>
              <w:pStyle w:val="70"/>
              <w:spacing w:line="240" w:lineRule="auto"/>
              <w:ind w:left="122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по просвещению </w:t>
            </w:r>
            <w:proofErr w:type="gramStart"/>
            <w:r w:rsidRPr="00216288">
              <w:rPr>
                <w:rFonts w:ascii="PT Astra Serif" w:hAnsi="PT Astra Serif" w:cs="Times New Roman"/>
                <w:sz w:val="24"/>
                <w:szCs w:val="24"/>
              </w:rPr>
              <w:t>обучающихся</w:t>
            </w:r>
            <w:proofErr w:type="gramEnd"/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E36A0A" w:rsidRPr="00216288" w:rsidRDefault="00E36A0A" w:rsidP="001F41A7">
            <w:pPr>
              <w:pStyle w:val="70"/>
              <w:spacing w:line="240" w:lineRule="auto"/>
              <w:ind w:left="122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общеобразовательных </w:t>
            </w:r>
          </w:p>
          <w:p w:rsidR="00E36A0A" w:rsidRPr="00216288" w:rsidRDefault="00E36A0A" w:rsidP="001F41A7">
            <w:pPr>
              <w:pStyle w:val="70"/>
              <w:spacing w:line="240" w:lineRule="auto"/>
              <w:ind w:left="122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организаций </w:t>
            </w:r>
            <w:proofErr w:type="spellStart"/>
            <w:r w:rsidRPr="00216288">
              <w:rPr>
                <w:rFonts w:ascii="PT Astra Serif" w:hAnsi="PT Astra Serif" w:cs="Times New Roman"/>
                <w:sz w:val="24"/>
                <w:szCs w:val="24"/>
              </w:rPr>
              <w:t>Половинского</w:t>
            </w:r>
            <w:proofErr w:type="spellEnd"/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района и их родителей в сфере охраны здоровья и профилактики заболеваний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32" w:rsidRPr="00216288" w:rsidRDefault="003C53A3" w:rsidP="005B2E32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u w:val="single"/>
                <w:lang w:eastAsia="ru-RU"/>
              </w:rPr>
            </w:pPr>
            <w:r w:rsidRPr="00216288">
              <w:rPr>
                <w:rFonts w:ascii="PT Astra Serif" w:hAnsi="PT Astra Serif"/>
                <w:sz w:val="24"/>
                <w:szCs w:val="24"/>
              </w:rPr>
              <w:t xml:space="preserve">    </w:t>
            </w:r>
            <w:r w:rsidR="005B2E32" w:rsidRPr="00216288">
              <w:rPr>
                <w:rFonts w:ascii="PT Astra Serif" w:hAnsi="PT Astra Serif"/>
                <w:sz w:val="24"/>
                <w:szCs w:val="24"/>
                <w:u w:val="single"/>
              </w:rPr>
              <w:t>Проведены мероприятия, посвященные Всемирному Дню борьбы с  туберкулезом:</w:t>
            </w:r>
          </w:p>
          <w:p w:rsidR="005B2E32" w:rsidRPr="00216288" w:rsidRDefault="005B2E32" w:rsidP="005B2E32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216288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1.Размещение наглядности о профилактике туберкулеза в помещении школы</w:t>
            </w:r>
          </w:p>
          <w:p w:rsidR="005B2E32" w:rsidRPr="00216288" w:rsidRDefault="005B2E32" w:rsidP="005B2E32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216288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2. Выставка рисунков на тему: «Болезнь,  не знающая границ» (1 – 4 </w:t>
            </w:r>
            <w:proofErr w:type="spellStart"/>
            <w:r w:rsidRPr="00216288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16288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.)</w:t>
            </w:r>
          </w:p>
          <w:p w:rsidR="005B2E32" w:rsidRPr="00216288" w:rsidRDefault="005B2E32" w:rsidP="005B2E3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16288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3.Урок здоровья </w:t>
            </w:r>
            <w:r w:rsidRPr="00216288">
              <w:rPr>
                <w:rFonts w:ascii="PT Astra Serif" w:hAnsi="PT Astra Serif"/>
                <w:sz w:val="24"/>
                <w:szCs w:val="24"/>
              </w:rPr>
              <w:t>«Туберкулёз – заболевание всего организма»</w:t>
            </w:r>
            <w:r w:rsidR="003C53A3" w:rsidRPr="0021628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16288">
              <w:rPr>
                <w:rFonts w:ascii="PT Astra Serif" w:hAnsi="PT Astra Serif"/>
                <w:sz w:val="24"/>
                <w:szCs w:val="24"/>
              </w:rPr>
              <w:t xml:space="preserve">(5-11 </w:t>
            </w:r>
            <w:proofErr w:type="spellStart"/>
            <w:r w:rsidRPr="00216288">
              <w:rPr>
                <w:rFonts w:ascii="PT Astra Serif" w:hAnsi="PT Astra Serif"/>
                <w:sz w:val="24"/>
                <w:szCs w:val="24"/>
              </w:rPr>
              <w:t>кл</w:t>
            </w:r>
            <w:proofErr w:type="spellEnd"/>
            <w:r w:rsidRPr="00216288">
              <w:rPr>
                <w:rFonts w:ascii="PT Astra Serif" w:hAnsi="PT Astra Serif"/>
                <w:sz w:val="24"/>
                <w:szCs w:val="24"/>
              </w:rPr>
              <w:t>)</w:t>
            </w:r>
          </w:p>
          <w:p w:rsidR="005B2E32" w:rsidRPr="00216288" w:rsidRDefault="005B2E32" w:rsidP="005B2E32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216288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4.Тематические классные часы «Профилактика туберкулеза», «Опасная болезнь 21 века», «Мы за здоровье нации»  (1-11 </w:t>
            </w:r>
            <w:proofErr w:type="spellStart"/>
            <w:r w:rsidRPr="00216288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16288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)</w:t>
            </w:r>
          </w:p>
          <w:p w:rsidR="005B2E32" w:rsidRPr="00216288" w:rsidRDefault="005B2E32" w:rsidP="005B2E32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216288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5.Показ социальных роликов по профилактике туберкулеза: «Профилактика туберкулеза», «Победить, чтобы жить»  (1-11 </w:t>
            </w:r>
            <w:proofErr w:type="spellStart"/>
            <w:r w:rsidRPr="00216288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16288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.)</w:t>
            </w:r>
          </w:p>
          <w:p w:rsidR="005B2E32" w:rsidRPr="00216288" w:rsidRDefault="005B2E32" w:rsidP="005B2E32">
            <w:pPr>
              <w:tabs>
                <w:tab w:val="center" w:pos="1531"/>
              </w:tabs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216288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6.Родительсакое собрание на тему: </w:t>
            </w:r>
            <w:r w:rsidRPr="00216288">
              <w:rPr>
                <w:rFonts w:ascii="PT Astra Serif" w:hAnsi="PT Astra Serif"/>
                <w:sz w:val="24"/>
                <w:szCs w:val="24"/>
              </w:rPr>
              <w:t>«Профилактика туберкулёза», « Здоровая семья»</w:t>
            </w:r>
          </w:p>
          <w:p w:rsidR="005B2E32" w:rsidRPr="00216288" w:rsidRDefault="005B2E32" w:rsidP="005B2E3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16288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7. А</w:t>
            </w:r>
            <w:r w:rsidRPr="00216288">
              <w:rPr>
                <w:rFonts w:ascii="PT Astra Serif" w:hAnsi="PT Astra Serif"/>
                <w:sz w:val="24"/>
                <w:szCs w:val="24"/>
              </w:rPr>
              <w:t>кция «24 марта – день борьбы   туберкулезом»</w:t>
            </w:r>
          </w:p>
          <w:p w:rsidR="005B2E32" w:rsidRPr="00216288" w:rsidRDefault="005B2E32" w:rsidP="005B2E3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16288">
              <w:rPr>
                <w:rFonts w:ascii="PT Astra Serif" w:hAnsi="PT Astra Serif"/>
                <w:sz w:val="24"/>
                <w:szCs w:val="24"/>
              </w:rPr>
              <w:t>8. Памятки «Туберкулез у детей и подростков»</w:t>
            </w:r>
          </w:p>
          <w:p w:rsidR="005B2E32" w:rsidRPr="00216288" w:rsidRDefault="005B2E32" w:rsidP="005B2E3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16288">
              <w:rPr>
                <w:rFonts w:ascii="PT Astra Serif" w:hAnsi="PT Astra Serif"/>
                <w:sz w:val="24"/>
                <w:szCs w:val="24"/>
              </w:rPr>
              <w:t xml:space="preserve">9. Анкетирование на тему: «Что ты знаешь про туберкулез» (9-11 </w:t>
            </w:r>
            <w:proofErr w:type="spellStart"/>
            <w:r w:rsidRPr="00216288">
              <w:rPr>
                <w:rFonts w:ascii="PT Astra Serif" w:hAnsi="PT Astra Serif"/>
                <w:sz w:val="24"/>
                <w:szCs w:val="24"/>
              </w:rPr>
              <w:t>кл</w:t>
            </w:r>
            <w:proofErr w:type="spellEnd"/>
            <w:r w:rsidRPr="00216288">
              <w:rPr>
                <w:rFonts w:ascii="PT Astra Serif" w:hAnsi="PT Astra Serif"/>
                <w:sz w:val="24"/>
                <w:szCs w:val="24"/>
              </w:rPr>
              <w:t>)</w:t>
            </w:r>
          </w:p>
          <w:p w:rsidR="005B2E32" w:rsidRPr="00216288" w:rsidRDefault="005B2E32" w:rsidP="005B2E3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216288">
              <w:rPr>
                <w:rFonts w:ascii="PT Astra Serif" w:hAnsi="PT Astra Serif"/>
                <w:sz w:val="24"/>
                <w:szCs w:val="24"/>
              </w:rPr>
              <w:t xml:space="preserve">     </w:t>
            </w:r>
            <w:r w:rsidRPr="00216288">
              <w:rPr>
                <w:rFonts w:ascii="PT Astra Serif" w:hAnsi="PT Astra Serif"/>
                <w:sz w:val="24"/>
                <w:szCs w:val="24"/>
                <w:u w:val="single"/>
              </w:rPr>
              <w:t>С целью профилактики гибели несовершеннолетних на уроках физической культуры и спортивных мероприятиях проведены:</w:t>
            </w:r>
          </w:p>
          <w:p w:rsidR="005B2E32" w:rsidRPr="00216288" w:rsidRDefault="005B2E32" w:rsidP="005B2E3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6288">
              <w:rPr>
                <w:rFonts w:ascii="PT Astra Serif" w:hAnsi="PT Astra Serif"/>
                <w:sz w:val="24"/>
                <w:szCs w:val="24"/>
              </w:rPr>
              <w:t xml:space="preserve">-   совещание с педагогическими коллективами с приглашением медицинских работников по освещению вопроса о порядке проведения профилактических медицинских осмотров несовершеннолетних (в том числе правила определения медицинских групп для занятий физической культурой), об организации </w:t>
            </w:r>
            <w:proofErr w:type="spellStart"/>
            <w:r w:rsidRPr="00216288">
              <w:rPr>
                <w:rFonts w:ascii="PT Astra Serif" w:hAnsi="PT Astra Serif"/>
                <w:sz w:val="24"/>
                <w:szCs w:val="24"/>
              </w:rPr>
              <w:t>физкультурно</w:t>
            </w:r>
            <w:proofErr w:type="spellEnd"/>
            <w:r w:rsidRPr="00216288">
              <w:rPr>
                <w:rFonts w:ascii="PT Astra Serif" w:hAnsi="PT Astra Serif"/>
                <w:sz w:val="24"/>
                <w:szCs w:val="24"/>
              </w:rPr>
              <w:t xml:space="preserve"> – оздоровительной работы в условиях образовательного пространства;</w:t>
            </w:r>
          </w:p>
          <w:p w:rsidR="005B2E32" w:rsidRPr="00216288" w:rsidRDefault="005B2E32" w:rsidP="005B2E3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6288">
              <w:rPr>
                <w:rFonts w:ascii="PT Astra Serif" w:hAnsi="PT Astra Serif"/>
                <w:sz w:val="24"/>
                <w:szCs w:val="24"/>
              </w:rPr>
              <w:t xml:space="preserve">-  родительские собрания с разъяснением родителям (законным представителям) о необходимости прохождения медицинского осмотра (исключить случаи получения формальных справок),  о необходимости информирования образовательное учреждение о состоянии здоровья </w:t>
            </w:r>
            <w:r w:rsidRPr="00216288">
              <w:rPr>
                <w:rFonts w:ascii="PT Astra Serif" w:hAnsi="PT Astra Serif"/>
                <w:sz w:val="24"/>
                <w:szCs w:val="24"/>
              </w:rPr>
              <w:lastRenderedPageBreak/>
              <w:t>несовершеннолетнего и результатов медицинского осмотра;</w:t>
            </w:r>
          </w:p>
          <w:p w:rsidR="005B2E32" w:rsidRPr="00216288" w:rsidRDefault="005B2E32" w:rsidP="005B2E3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6288">
              <w:rPr>
                <w:rFonts w:ascii="PT Astra Serif" w:hAnsi="PT Astra Serif"/>
                <w:sz w:val="24"/>
                <w:szCs w:val="24"/>
              </w:rPr>
              <w:t xml:space="preserve">- с </w:t>
            </w:r>
            <w:proofErr w:type="gramStart"/>
            <w:r w:rsidRPr="00216288">
              <w:rPr>
                <w:rFonts w:ascii="PT Astra Serif" w:hAnsi="PT Astra Serif"/>
                <w:sz w:val="24"/>
                <w:szCs w:val="24"/>
              </w:rPr>
              <w:t>обучающимися</w:t>
            </w:r>
            <w:proofErr w:type="gramEnd"/>
            <w:r w:rsidRPr="00216288">
              <w:rPr>
                <w:rFonts w:ascii="PT Astra Serif" w:hAnsi="PT Astra Serif"/>
                <w:sz w:val="24"/>
                <w:szCs w:val="24"/>
              </w:rPr>
              <w:t xml:space="preserve"> классные часы, беседы о хронических заболеваниях и их последствиях при чрезмерных нагрузках на уроках физкультуры и спортивных мероприятиях, о формировании культуры здорового образа жизни.</w:t>
            </w:r>
          </w:p>
          <w:p w:rsidR="005B2E32" w:rsidRPr="00216288" w:rsidRDefault="005B2E32" w:rsidP="005B2E3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216288">
              <w:rPr>
                <w:rFonts w:ascii="PT Astra Serif" w:hAnsi="PT Astra Serif"/>
                <w:sz w:val="24"/>
                <w:szCs w:val="24"/>
              </w:rPr>
              <w:t xml:space="preserve">    </w:t>
            </w:r>
            <w:r w:rsidRPr="00216288">
              <w:rPr>
                <w:rFonts w:ascii="PT Astra Serif" w:hAnsi="PT Astra Serif"/>
                <w:sz w:val="24"/>
                <w:szCs w:val="24"/>
                <w:u w:val="single"/>
              </w:rPr>
              <w:t>В целях усиления мероприятий по предупреждению и ограничению распространения гриппа и острых респираторных вирусных инфекций:</w:t>
            </w:r>
          </w:p>
          <w:p w:rsidR="005B2E32" w:rsidRPr="00216288" w:rsidRDefault="005B2E32" w:rsidP="005B2E3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6288">
              <w:rPr>
                <w:rFonts w:ascii="PT Astra Serif" w:hAnsi="PT Astra Serif"/>
                <w:sz w:val="24"/>
                <w:szCs w:val="24"/>
              </w:rPr>
              <w:t>В общеобразовательных организациях изданы  приказы о принятии мер по предупреждению распространения гриппа и ОРВИ;</w:t>
            </w:r>
          </w:p>
          <w:p w:rsidR="005B2E32" w:rsidRPr="00216288" w:rsidRDefault="005B2E32" w:rsidP="005B2E3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6288">
              <w:rPr>
                <w:rFonts w:ascii="PT Astra Serif" w:hAnsi="PT Astra Serif"/>
                <w:sz w:val="24"/>
                <w:szCs w:val="24"/>
              </w:rPr>
              <w:t xml:space="preserve">приняты меры по подготовке образовательных организаций к работе в  период </w:t>
            </w:r>
            <w:proofErr w:type="spellStart"/>
            <w:r w:rsidRPr="00216288">
              <w:rPr>
                <w:rFonts w:ascii="PT Astra Serif" w:hAnsi="PT Astra Serif"/>
                <w:sz w:val="24"/>
                <w:szCs w:val="24"/>
              </w:rPr>
              <w:t>эпидсезона</w:t>
            </w:r>
            <w:proofErr w:type="spellEnd"/>
            <w:r w:rsidRPr="00216288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5B2E32" w:rsidRPr="00216288" w:rsidRDefault="005B2E32" w:rsidP="005B2E3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6288">
              <w:rPr>
                <w:rFonts w:ascii="PT Astra Serif" w:hAnsi="PT Astra Serif"/>
                <w:sz w:val="24"/>
                <w:szCs w:val="24"/>
              </w:rPr>
              <w:t>в период подъема заболеваемости гриппом и ОРВИ обеспечено своевременное введение ограничительных мероприятий, в том числе по приостановлению учебного процесса,  проведению массовых культурных и спортивных мероприятий.</w:t>
            </w:r>
          </w:p>
          <w:p w:rsidR="00E36A0A" w:rsidRPr="00216288" w:rsidRDefault="005B2E32" w:rsidP="00B3524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6288">
              <w:rPr>
                <w:rFonts w:ascii="PT Astra Serif" w:hAnsi="PT Astra Serif"/>
                <w:sz w:val="24"/>
                <w:szCs w:val="24"/>
              </w:rPr>
              <w:t>Проведены родительские собрания  с целью разъяснения необходимости привития детей против гриппа с приглашением  педиатра ГБУ «</w:t>
            </w:r>
            <w:proofErr w:type="spellStart"/>
            <w:r w:rsidRPr="00216288">
              <w:rPr>
                <w:rFonts w:ascii="PT Astra Serif" w:hAnsi="PT Astra Serif"/>
                <w:sz w:val="24"/>
                <w:szCs w:val="24"/>
              </w:rPr>
              <w:t>Половинская</w:t>
            </w:r>
            <w:proofErr w:type="spellEnd"/>
            <w:r w:rsidRPr="00216288">
              <w:rPr>
                <w:rFonts w:ascii="PT Astra Serif" w:hAnsi="PT Astra Serif"/>
                <w:sz w:val="24"/>
                <w:szCs w:val="24"/>
              </w:rPr>
              <w:t xml:space="preserve"> ЦРБ», медицинских работников ФАП.</w:t>
            </w:r>
          </w:p>
          <w:p w:rsidR="000D4E10" w:rsidRPr="00216288" w:rsidRDefault="000D4E10" w:rsidP="000D4E1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6288">
              <w:rPr>
                <w:rFonts w:ascii="PT Astra Serif" w:hAnsi="PT Astra Serif"/>
                <w:sz w:val="24"/>
                <w:szCs w:val="24"/>
              </w:rPr>
              <w:t xml:space="preserve">   </w:t>
            </w:r>
            <w:r w:rsidR="00A81529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Во исполнение решения протокола заседания межведомственной группы по вопросам реализации </w:t>
            </w:r>
            <w:proofErr w:type="spellStart"/>
            <w:r w:rsidR="00A81529" w:rsidRPr="00216288">
              <w:rPr>
                <w:rFonts w:ascii="PT Astra Serif" w:hAnsi="PT Astra Serif" w:cs="Times New Roman"/>
                <w:sz w:val="24"/>
                <w:szCs w:val="24"/>
              </w:rPr>
              <w:t>пилотного</w:t>
            </w:r>
            <w:proofErr w:type="spellEnd"/>
            <w:r w:rsidR="00A81529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проекта по школьной медицине в Курганской области</w:t>
            </w:r>
            <w:r w:rsidRPr="0021628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A81529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специалистами ГКУ «Курганский областной центр медицинской профилактики» для обучающихся 1-11 классов общеобразовательных организаций в течение 2018-2019 учебного проводятся интерактивные занятия по формированию принципов ЗОЖ в режиме видеоконференцсвязи. С сентября по декабрь 2018 года учащиеся посетили занятия по темам: </w:t>
            </w:r>
            <w:r w:rsidR="00A81529" w:rsidRPr="00216288">
              <w:rPr>
                <w:rFonts w:ascii="PT Astra Serif" w:hAnsi="PT Astra Serif"/>
                <w:sz w:val="24"/>
                <w:szCs w:val="24"/>
              </w:rPr>
              <w:t>«Школьнику о вреде алкоголя», «Есть о чём подумать», «Что надо знать о гриппе?», «Живи как мы», «Прекрасный возраст».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0A" w:rsidRPr="00216288" w:rsidRDefault="005B2E32" w:rsidP="005B2E32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216288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EC5CCD" w:rsidRPr="00216288" w:rsidTr="00C31627">
        <w:trPr>
          <w:trHeight w:val="980"/>
          <w:jc w:val="center"/>
        </w:trPr>
        <w:tc>
          <w:tcPr>
            <w:tcW w:w="16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A7" w:rsidRPr="00216288" w:rsidRDefault="00E36A0A" w:rsidP="001F41A7">
            <w:pPr>
              <w:pStyle w:val="70"/>
              <w:ind w:firstLine="567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2018 год объявлен в России Годом добровольца, и символично, что этот год начался с принятия закона, который устанавливает обязанность</w:t>
            </w:r>
            <w:r w:rsidR="009376E5" w:rsidRPr="0021628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 w:rsidRPr="00216288">
              <w:rPr>
                <w:rFonts w:ascii="PT Astra Serif" w:hAnsi="PT Astra Serif" w:cs="Times New Roman"/>
                <w:b/>
                <w:sz w:val="24"/>
                <w:szCs w:val="24"/>
              </w:rPr>
              <w:t>всех уровней власти оказывать содействие волонтерам. Сегодня деятельные, неравнодушные граждан</w:t>
            </w:r>
            <w:r w:rsidR="009376E5" w:rsidRPr="0021628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е, социально ориентированные </w:t>
            </w:r>
            <w:r w:rsidRPr="00216288">
              <w:rPr>
                <w:rFonts w:ascii="PT Astra Serif" w:hAnsi="PT Astra Serif" w:cs="Times New Roman"/>
                <w:b/>
                <w:sz w:val="24"/>
                <w:szCs w:val="24"/>
              </w:rPr>
              <w:t>активно участвуют в решении важнейших задач. Именно вовлеченность людей в дела страны и гражданская активность, как и культурные,</w:t>
            </w:r>
            <w:r w:rsidR="009376E5" w:rsidRPr="0021628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 w:rsidRPr="00216288">
              <w:rPr>
                <w:rFonts w:ascii="PT Astra Serif" w:hAnsi="PT Astra Serif" w:cs="Times New Roman"/>
                <w:b/>
                <w:sz w:val="24"/>
                <w:szCs w:val="24"/>
              </w:rPr>
              <w:t>нравственные, духовные ценности, делают нас единым народом, способн</w:t>
            </w:r>
            <w:r w:rsidR="001F41A7" w:rsidRPr="00216288">
              <w:rPr>
                <w:rFonts w:ascii="PT Astra Serif" w:hAnsi="PT Astra Serif" w:cs="Times New Roman"/>
                <w:b/>
                <w:sz w:val="24"/>
                <w:szCs w:val="24"/>
              </w:rPr>
              <w:t>ым к достижению больших целей</w:t>
            </w:r>
            <w:proofErr w:type="gramStart"/>
            <w:r w:rsidR="001F41A7" w:rsidRPr="00216288">
              <w:rPr>
                <w:rFonts w:ascii="PT Astra Serif" w:hAnsi="PT Astra Serif" w:cs="Times New Roman"/>
                <w:b/>
                <w:sz w:val="24"/>
                <w:szCs w:val="24"/>
              </w:rPr>
              <w:t>.»</w:t>
            </w:r>
            <w:proofErr w:type="gramEnd"/>
          </w:p>
          <w:p w:rsidR="00EC5CCD" w:rsidRPr="00216288" w:rsidRDefault="00E36A0A" w:rsidP="001F41A7">
            <w:pPr>
              <w:pStyle w:val="70"/>
              <w:ind w:firstLine="567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b/>
                <w:sz w:val="24"/>
                <w:szCs w:val="24"/>
              </w:rPr>
              <w:t>(В.В. Путин)</w:t>
            </w:r>
          </w:p>
        </w:tc>
      </w:tr>
      <w:tr w:rsidR="00E36A0A" w:rsidRPr="00216288" w:rsidTr="00C31627">
        <w:trPr>
          <w:trHeight w:val="1401"/>
          <w:jc w:val="center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0A" w:rsidRPr="00216288" w:rsidRDefault="00E36A0A" w:rsidP="00734884">
            <w:pPr>
              <w:pStyle w:val="70"/>
              <w:spacing w:line="240" w:lineRule="auto"/>
              <w:ind w:left="79" w:firstLine="45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216288">
              <w:rPr>
                <w:rFonts w:ascii="PT Astra Serif" w:hAnsi="PT Astra Serif" w:cs="Times New Roman"/>
                <w:sz w:val="24"/>
                <w:szCs w:val="24"/>
              </w:rPr>
              <w:t>общественных</w:t>
            </w:r>
            <w:proofErr w:type="gramEnd"/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E36A0A" w:rsidRPr="00216288" w:rsidRDefault="00E36A0A" w:rsidP="00734884">
            <w:pPr>
              <w:pStyle w:val="70"/>
              <w:spacing w:line="240" w:lineRule="auto"/>
              <w:ind w:left="79" w:firstLine="45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природоохранных акций </w:t>
            </w:r>
          </w:p>
          <w:p w:rsidR="00E36A0A" w:rsidRPr="00216288" w:rsidRDefault="00E36A0A" w:rsidP="00734884">
            <w:pPr>
              <w:pStyle w:val="70"/>
              <w:spacing w:line="240" w:lineRule="auto"/>
              <w:ind w:left="79" w:firstLine="45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с участием добровольцев </w:t>
            </w:r>
          </w:p>
          <w:p w:rsidR="00E36A0A" w:rsidRPr="00216288" w:rsidRDefault="00E36A0A" w:rsidP="00734884">
            <w:pPr>
              <w:pStyle w:val="70"/>
              <w:spacing w:line="240" w:lineRule="auto"/>
              <w:ind w:left="79" w:firstLine="45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(волонтеров): «Дни защиты </w:t>
            </w:r>
          </w:p>
          <w:p w:rsidR="00E36A0A" w:rsidRPr="00216288" w:rsidRDefault="00E36A0A" w:rsidP="00734884">
            <w:pPr>
              <w:pStyle w:val="70"/>
              <w:spacing w:line="240" w:lineRule="auto"/>
              <w:ind w:left="79" w:firstLine="45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от экологической опасности», </w:t>
            </w:r>
          </w:p>
          <w:p w:rsidR="00E36A0A" w:rsidRPr="00216288" w:rsidRDefault="00E36A0A" w:rsidP="00734884">
            <w:pPr>
              <w:pStyle w:val="70"/>
              <w:spacing w:line="240" w:lineRule="auto"/>
              <w:ind w:left="79" w:firstLine="45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«Чистый берег», «Чистый лес», </w:t>
            </w:r>
          </w:p>
          <w:p w:rsidR="00E36A0A" w:rsidRPr="00216288" w:rsidRDefault="00E36A0A" w:rsidP="00734884">
            <w:pPr>
              <w:pStyle w:val="70"/>
              <w:spacing w:line="240" w:lineRule="auto"/>
              <w:ind w:left="79" w:firstLine="45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>экологических субботников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84" w:rsidRPr="00216288" w:rsidRDefault="00734884" w:rsidP="00734884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          Экологическая акция «Обелиск»  проходила в с</w:t>
            </w:r>
            <w:proofErr w:type="gramStart"/>
            <w:r w:rsidRPr="00216288">
              <w:rPr>
                <w:rFonts w:ascii="PT Astra Serif" w:hAnsi="PT Astra Serif" w:cs="Times New Roman"/>
                <w:sz w:val="24"/>
                <w:szCs w:val="24"/>
              </w:rPr>
              <w:t>.П</w:t>
            </w:r>
            <w:proofErr w:type="gramEnd"/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оловинное в парке Победы, приняло участие 12 волонтеров отряда «Доброволец 21 века». </w:t>
            </w:r>
          </w:p>
          <w:p w:rsidR="00734884" w:rsidRPr="00216288" w:rsidRDefault="00734884" w:rsidP="00734884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          Районное мероприятие открытие «Трудовое лето-2018», провели экологическую акцию по уборке улиц села Половинное,  участвовало 120 человек </w:t>
            </w:r>
          </w:p>
          <w:p w:rsidR="00E36A0A" w:rsidRPr="00216288" w:rsidRDefault="004550D6" w:rsidP="004D3CD1">
            <w:pPr>
              <w:spacing w:after="0" w:line="240" w:lineRule="auto"/>
              <w:ind w:firstLine="567"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С апреля по май 2018 года </w:t>
            </w:r>
            <w:r w:rsidR="00BC73C1" w:rsidRPr="0021628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прошли акции </w:t>
            </w:r>
            <w:r w:rsidRPr="0021628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«Чистый берег», «Чистое село»,</w:t>
            </w:r>
            <w:r w:rsidRPr="00216288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 «Бумажный БУМ»</w:t>
            </w:r>
            <w:r w:rsidR="004D3CD1" w:rsidRPr="00216288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 в них приняли участие свыше </w:t>
            </w:r>
            <w:r w:rsidR="00693D2A" w:rsidRPr="00216288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20</w:t>
            </w:r>
            <w:r w:rsidR="004D3CD1" w:rsidRPr="00216288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0</w:t>
            </w:r>
            <w:r w:rsidR="00BC73C1" w:rsidRPr="00216288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 ребят</w:t>
            </w:r>
            <w:r w:rsidR="00693D2A" w:rsidRPr="00216288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.</w:t>
            </w:r>
          </w:p>
          <w:p w:rsidR="00350004" w:rsidRPr="00216288" w:rsidRDefault="00350004" w:rsidP="004D3CD1">
            <w:pPr>
              <w:spacing w:after="0" w:line="240" w:lineRule="auto"/>
              <w:ind w:firstLine="567"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С начала 2018-2019 учебного года проведены акции «Чистый берег», «Чистый лес», «Чистое село начинается с тебя» приняли участие в данных мероприятиях более 100 подростков.</w:t>
            </w:r>
          </w:p>
          <w:p w:rsidR="00AC41D2" w:rsidRPr="00216288" w:rsidRDefault="00AC41D2" w:rsidP="004D3CD1">
            <w:pPr>
              <w:spacing w:after="0" w:line="240" w:lineRule="auto"/>
              <w:ind w:firstLine="56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84" w:rsidRPr="00216288" w:rsidRDefault="00734884" w:rsidP="001F41A7">
            <w:pPr>
              <w:tabs>
                <w:tab w:val="center" w:pos="601"/>
                <w:tab w:val="left" w:pos="1149"/>
              </w:tabs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  <w:p w:rsidR="00E36A0A" w:rsidRPr="00216288" w:rsidRDefault="00734884" w:rsidP="001F41A7">
            <w:pPr>
              <w:tabs>
                <w:tab w:val="center" w:pos="601"/>
                <w:tab w:val="left" w:pos="1149"/>
              </w:tabs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216288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E36A0A" w:rsidRPr="00216288" w:rsidTr="00C31627">
        <w:trPr>
          <w:trHeight w:val="1401"/>
          <w:jc w:val="center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0A" w:rsidRPr="00216288" w:rsidRDefault="00E36A0A" w:rsidP="00B35246">
            <w:pPr>
              <w:pStyle w:val="70"/>
              <w:spacing w:line="240" w:lineRule="auto"/>
              <w:ind w:left="80" w:firstLine="48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Разработка и реализация плана </w:t>
            </w:r>
          </w:p>
          <w:p w:rsidR="00E36A0A" w:rsidRPr="00216288" w:rsidRDefault="00E36A0A" w:rsidP="00B35246">
            <w:pPr>
              <w:pStyle w:val="70"/>
              <w:spacing w:line="240" w:lineRule="auto"/>
              <w:ind w:left="80" w:firstLine="48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мероприятий по подготовке </w:t>
            </w:r>
          </w:p>
          <w:p w:rsidR="00E36A0A" w:rsidRPr="00216288" w:rsidRDefault="00E36A0A" w:rsidP="00B35246">
            <w:pPr>
              <w:pStyle w:val="70"/>
              <w:spacing w:line="240" w:lineRule="auto"/>
              <w:ind w:left="80" w:firstLine="48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и проведению в 2018 году Года </w:t>
            </w:r>
          </w:p>
          <w:p w:rsidR="00E36A0A" w:rsidRPr="00216288" w:rsidRDefault="00E36A0A" w:rsidP="00B35246">
            <w:pPr>
              <w:pStyle w:val="70"/>
              <w:spacing w:line="240" w:lineRule="auto"/>
              <w:ind w:left="80" w:firstLine="48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добровольца (волонтера) </w:t>
            </w:r>
          </w:p>
          <w:p w:rsidR="00E36A0A" w:rsidRPr="00216288" w:rsidRDefault="00E36A0A" w:rsidP="00B35246">
            <w:pPr>
              <w:pStyle w:val="70"/>
              <w:spacing w:line="240" w:lineRule="auto"/>
              <w:ind w:left="128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216288">
              <w:rPr>
                <w:rFonts w:ascii="PT Astra Serif" w:hAnsi="PT Astra Serif" w:cs="Times New Roman"/>
                <w:sz w:val="24"/>
                <w:szCs w:val="24"/>
              </w:rPr>
              <w:t>Половинского</w:t>
            </w:r>
            <w:proofErr w:type="spellEnd"/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D1" w:rsidRPr="00216288" w:rsidRDefault="004D3CD1" w:rsidP="004D3CD1">
            <w:pPr>
              <w:spacing w:after="0" w:line="240" w:lineRule="auto"/>
              <w:ind w:right="425" w:firstLine="567"/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bCs/>
                <w:sz w:val="24"/>
                <w:szCs w:val="24"/>
              </w:rPr>
              <w:t>В</w:t>
            </w:r>
            <w:r w:rsidRPr="00216288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се ОО разработали и реализуют планы мероприятий, посвященных году добровольца.</w:t>
            </w:r>
          </w:p>
          <w:p w:rsidR="00E36A0A" w:rsidRPr="00216288" w:rsidRDefault="00734884" w:rsidP="00693D2A">
            <w:pPr>
              <w:spacing w:after="0" w:line="240" w:lineRule="auto"/>
              <w:ind w:right="425" w:firstLine="567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>На базе  МКУДО «</w:t>
            </w:r>
            <w:proofErr w:type="spellStart"/>
            <w:r w:rsidRPr="00216288">
              <w:rPr>
                <w:rFonts w:ascii="PT Astra Serif" w:hAnsi="PT Astra Serif" w:cs="Times New Roman"/>
                <w:sz w:val="24"/>
                <w:szCs w:val="24"/>
              </w:rPr>
              <w:t>Половинский</w:t>
            </w:r>
            <w:proofErr w:type="spellEnd"/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ДДТ» разработан и реализуется</w:t>
            </w:r>
            <w:r w:rsidR="004D3CD1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4550D6" w:rsidRPr="0021628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план волонтёрского отряда «Доброволец  XXI века».</w:t>
            </w:r>
            <w:r w:rsidR="004D3CD1" w:rsidRPr="0021628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</w:t>
            </w:r>
          </w:p>
          <w:p w:rsidR="00734884" w:rsidRPr="00216288" w:rsidRDefault="00BC73C1" w:rsidP="004D3CD1">
            <w:pPr>
              <w:spacing w:after="0" w:line="240" w:lineRule="auto"/>
              <w:ind w:firstLine="567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</w:t>
            </w:r>
            <w:r w:rsidR="004550D6" w:rsidRPr="0021628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феврале 2018 года</w:t>
            </w:r>
            <w:r w:rsidRPr="0021628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прошел </w:t>
            </w:r>
            <w:r w:rsidR="00734884" w:rsidRPr="0021628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Слет  волонтёрских  отрядов</w:t>
            </w:r>
            <w:r w:rsidR="00693D2A" w:rsidRPr="0021628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,</w:t>
            </w:r>
            <w:r w:rsidRPr="0021628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посвященный </w:t>
            </w:r>
            <w:r w:rsidR="004D3CD1" w:rsidRPr="00216288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подготовке</w:t>
            </w:r>
            <w:r w:rsidR="004D3CD1" w:rsidRPr="00216288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к выборам президента РФ, юбилею Курганской области</w:t>
            </w:r>
            <w:r w:rsidR="004D3CD1" w:rsidRPr="00216288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550D6" w:rsidRPr="00216288" w:rsidRDefault="00734884" w:rsidP="00734884">
            <w:pPr>
              <w:spacing w:after="0" w:line="240" w:lineRule="auto"/>
              <w:ind w:firstLine="567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Проведены Акции: «Всемирный день здоровья», «Обелиск», «</w:t>
            </w:r>
            <w:proofErr w:type="spellStart"/>
            <w:r w:rsidRPr="0021628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Гергиевская</w:t>
            </w:r>
            <w:proofErr w:type="spellEnd"/>
            <w:r w:rsidRPr="0021628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лента», «Открытка ветерану», «Дорога к ветерану»</w:t>
            </w:r>
            <w:r w:rsidR="004550D6" w:rsidRPr="0021628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, «Бессмертный полк», Акции, </w:t>
            </w:r>
            <w:r w:rsidR="004D3CD1" w:rsidRPr="0021628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посвящённые дню Памяти и скорби,</w:t>
            </w:r>
            <w:r w:rsidR="004D3CD1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4D3CD1"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>Всероссийский экологический урок «Сделаем вместе!»</w:t>
            </w:r>
            <w:r w:rsidR="004D3CD1" w:rsidRPr="0021628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="00693D2A" w:rsidRPr="0021628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 акциях приняли участие свыше 35</w:t>
            </w:r>
            <w:r w:rsidR="004D3CD1" w:rsidRPr="0021628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0 </w:t>
            </w:r>
            <w:r w:rsidR="00BC73C1" w:rsidRPr="0021628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ребят по всему району.</w:t>
            </w:r>
          </w:p>
          <w:p w:rsidR="00350004" w:rsidRPr="00216288" w:rsidRDefault="00350004" w:rsidP="00734884">
            <w:pPr>
              <w:spacing w:after="0" w:line="240" w:lineRule="auto"/>
              <w:ind w:firstLine="567"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С начала 2018-2019 учебного года</w:t>
            </w:r>
            <w:r w:rsidR="002D1C3C" w:rsidRPr="00216288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 45 волонтеров</w:t>
            </w:r>
            <w:r w:rsidRPr="00216288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 провели и приняли участие в следующих Акциях: «Всемирный день журавля», «День пожилого человека», «Герои Отечества»</w:t>
            </w:r>
            <w:r w:rsidR="002D1C3C" w:rsidRPr="00216288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.</w:t>
            </w:r>
          </w:p>
          <w:p w:rsidR="002D1C3C" w:rsidRPr="00216288" w:rsidRDefault="002D1C3C" w:rsidP="00734884">
            <w:pPr>
              <w:spacing w:after="0" w:line="240" w:lineRule="auto"/>
              <w:ind w:firstLine="567"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2 проекта воспитанников МКУ ДО «</w:t>
            </w:r>
            <w:proofErr w:type="spellStart"/>
            <w:r w:rsidRPr="00216288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Половинский</w:t>
            </w:r>
            <w:proofErr w:type="spellEnd"/>
            <w:r w:rsidRPr="00216288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 ДДТ» приняли участие в заочном Всероссийском конкурсе «Доброволец России - 2018».</w:t>
            </w:r>
          </w:p>
          <w:p w:rsidR="00CB0092" w:rsidRPr="00216288" w:rsidRDefault="00CB0092" w:rsidP="00734884">
            <w:pPr>
              <w:spacing w:after="0" w:line="240" w:lineRule="auto"/>
              <w:ind w:firstLine="567"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5 декабря 2018 года 3 человека приняли участие в областном форуме добровольческого (волонтерского) движения #Яволонтер. </w:t>
            </w:r>
          </w:p>
          <w:p w:rsidR="002D1C3C" w:rsidRPr="00216288" w:rsidRDefault="002D1C3C" w:rsidP="00734884">
            <w:pPr>
              <w:spacing w:after="0" w:line="240" w:lineRule="auto"/>
              <w:ind w:firstLine="567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04" w:rsidRPr="00216288" w:rsidRDefault="00350004" w:rsidP="001F41A7">
            <w:pPr>
              <w:tabs>
                <w:tab w:val="center" w:pos="601"/>
                <w:tab w:val="left" w:pos="1149"/>
              </w:tabs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  <w:p w:rsidR="00350004" w:rsidRPr="00216288" w:rsidRDefault="00350004" w:rsidP="001F41A7">
            <w:pPr>
              <w:tabs>
                <w:tab w:val="center" w:pos="601"/>
                <w:tab w:val="left" w:pos="1149"/>
              </w:tabs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  <w:p w:rsidR="00350004" w:rsidRPr="00216288" w:rsidRDefault="00350004" w:rsidP="001F41A7">
            <w:pPr>
              <w:tabs>
                <w:tab w:val="center" w:pos="601"/>
                <w:tab w:val="left" w:pos="1149"/>
              </w:tabs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  <w:p w:rsidR="00E36A0A" w:rsidRPr="00216288" w:rsidRDefault="004550D6" w:rsidP="001F41A7">
            <w:pPr>
              <w:tabs>
                <w:tab w:val="center" w:pos="601"/>
                <w:tab w:val="left" w:pos="1149"/>
              </w:tabs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216288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2</w:t>
            </w:r>
            <w:r w:rsidR="00734884" w:rsidRPr="00216288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EC5CCD" w:rsidRPr="00216288" w:rsidTr="00C31627">
        <w:trPr>
          <w:trHeight w:val="1028"/>
          <w:jc w:val="center"/>
        </w:trPr>
        <w:tc>
          <w:tcPr>
            <w:tcW w:w="16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0A" w:rsidRPr="00216288" w:rsidRDefault="00E36A0A" w:rsidP="00E36A0A">
            <w:pPr>
              <w:pStyle w:val="70"/>
              <w:ind w:firstLine="567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«Международные эксперты признают, что наша начальная школа уже одна из самых сильных в мире. Мы продолжим и </w:t>
            </w:r>
            <w:proofErr w:type="gramStart"/>
            <w:r w:rsidRPr="00216288">
              <w:rPr>
                <w:rFonts w:ascii="PT Astra Serif" w:hAnsi="PT Astra Serif" w:cs="Times New Roman"/>
                <w:b/>
                <w:sz w:val="24"/>
                <w:szCs w:val="24"/>
              </w:rPr>
              <w:t>активную</w:t>
            </w:r>
            <w:proofErr w:type="gramEnd"/>
            <w:r w:rsidRPr="0021628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6288">
              <w:rPr>
                <w:rFonts w:ascii="PT Astra Serif" w:hAnsi="PT Astra Serif" w:cs="Times New Roman"/>
                <w:b/>
                <w:sz w:val="24"/>
                <w:szCs w:val="24"/>
              </w:rPr>
              <w:t>работупо</w:t>
            </w:r>
            <w:proofErr w:type="spellEnd"/>
            <w:r w:rsidRPr="0021628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развитию нашего общего образования, причем на всех уровнях. При этом подчеркну: современное, качественное образование </w:t>
            </w:r>
            <w:proofErr w:type="spellStart"/>
            <w:r w:rsidRPr="00216288">
              <w:rPr>
                <w:rFonts w:ascii="PT Astra Serif" w:hAnsi="PT Astra Serif" w:cs="Times New Roman"/>
                <w:b/>
                <w:sz w:val="24"/>
                <w:szCs w:val="24"/>
              </w:rPr>
              <w:t>должнобыть</w:t>
            </w:r>
            <w:proofErr w:type="spellEnd"/>
            <w:r w:rsidRPr="0021628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доступно для каждого ребенка. Равные образовательные возможности – мощный ресурс для развития страны и обеспечения</w:t>
            </w:r>
          </w:p>
          <w:p w:rsidR="00EC5CCD" w:rsidRPr="00216288" w:rsidRDefault="00E36A0A" w:rsidP="00E36A0A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b/>
                <w:sz w:val="24"/>
                <w:szCs w:val="24"/>
              </w:rPr>
              <w:t>социальной справедливости. » (В.В. Путин)</w:t>
            </w:r>
          </w:p>
        </w:tc>
      </w:tr>
      <w:tr w:rsidR="00E36A0A" w:rsidRPr="00216288" w:rsidTr="005F1320">
        <w:trPr>
          <w:trHeight w:val="806"/>
          <w:jc w:val="center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0A" w:rsidRPr="00216288" w:rsidRDefault="00E36A0A" w:rsidP="00B35246">
            <w:pPr>
              <w:pStyle w:val="70"/>
              <w:spacing w:line="240" w:lineRule="auto"/>
              <w:ind w:left="128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Реализация мероприятий </w:t>
            </w:r>
            <w:proofErr w:type="gramStart"/>
            <w:r w:rsidRPr="00216288">
              <w:rPr>
                <w:rFonts w:ascii="PT Astra Serif" w:hAnsi="PT Astra Serif" w:cs="Times New Roman"/>
                <w:sz w:val="24"/>
                <w:szCs w:val="24"/>
              </w:rPr>
              <w:t>по</w:t>
            </w:r>
            <w:proofErr w:type="gramEnd"/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E36A0A" w:rsidRPr="00216288" w:rsidRDefault="00E36A0A" w:rsidP="00B35246">
            <w:pPr>
              <w:pStyle w:val="70"/>
              <w:spacing w:line="240" w:lineRule="auto"/>
              <w:ind w:left="128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>созданию оптимальной школьной образовательной сети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03" w:rsidRPr="00216288" w:rsidRDefault="00AC41D2" w:rsidP="00A64C03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  Прошла</w:t>
            </w:r>
            <w:r w:rsidR="002A08DD"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процедура реорганизации МДОУ «Башкирский детский сад» путем присоединения</w:t>
            </w:r>
            <w:r w:rsidR="00A64C03"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="002A08DD"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>к образовательному учреждению МОУ «Башкирская СОШ»</w:t>
            </w:r>
            <w:r w:rsidR="00A64C03"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 </w:t>
            </w:r>
          </w:p>
          <w:p w:rsidR="00E36A0A" w:rsidRPr="00216288" w:rsidRDefault="00E36A0A" w:rsidP="00A64C03">
            <w:pPr>
              <w:spacing w:after="0" w:line="240" w:lineRule="auto"/>
              <w:jc w:val="both"/>
              <w:rPr>
                <w:rFonts w:ascii="PT Astra Serif" w:hAnsi="PT Astra Serif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0A" w:rsidRPr="00216288" w:rsidRDefault="002A08DD" w:rsidP="001F41A7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216288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E36A0A" w:rsidRPr="00216288" w:rsidTr="00C31627">
        <w:trPr>
          <w:trHeight w:val="845"/>
          <w:jc w:val="center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0A" w:rsidRPr="00216288" w:rsidRDefault="00E36A0A" w:rsidP="00B35246">
            <w:pPr>
              <w:pStyle w:val="70"/>
              <w:spacing w:line="240" w:lineRule="auto"/>
              <w:ind w:left="128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Реализация мероприятий, </w:t>
            </w:r>
          </w:p>
          <w:p w:rsidR="00E36A0A" w:rsidRPr="00216288" w:rsidRDefault="00E36A0A" w:rsidP="00B35246">
            <w:pPr>
              <w:pStyle w:val="70"/>
              <w:spacing w:line="240" w:lineRule="auto"/>
              <w:ind w:left="128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216288">
              <w:rPr>
                <w:rFonts w:ascii="PT Astra Serif" w:hAnsi="PT Astra Serif" w:cs="Times New Roman"/>
                <w:sz w:val="24"/>
                <w:szCs w:val="24"/>
              </w:rPr>
              <w:t>направленных</w:t>
            </w:r>
            <w:proofErr w:type="gramEnd"/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на повышение </w:t>
            </w:r>
          </w:p>
          <w:p w:rsidR="00E36A0A" w:rsidRPr="00216288" w:rsidRDefault="00E36A0A" w:rsidP="00B35246">
            <w:pPr>
              <w:pStyle w:val="70"/>
              <w:spacing w:line="240" w:lineRule="auto"/>
              <w:ind w:left="128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качества общего образования, </w:t>
            </w:r>
          </w:p>
          <w:p w:rsidR="00E36A0A" w:rsidRPr="00216288" w:rsidRDefault="00E36A0A" w:rsidP="00B35246">
            <w:pPr>
              <w:pStyle w:val="70"/>
              <w:spacing w:line="240" w:lineRule="auto"/>
              <w:ind w:left="128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>включая меры по поддержке школ, работающих в сложных социальных условиях и показывающих низкие</w:t>
            </w:r>
          </w:p>
          <w:p w:rsidR="00E36A0A" w:rsidRPr="00216288" w:rsidRDefault="00E36A0A" w:rsidP="00B35246">
            <w:pPr>
              <w:pStyle w:val="70"/>
              <w:spacing w:line="240" w:lineRule="auto"/>
              <w:ind w:left="128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93" w:rsidRPr="00216288" w:rsidRDefault="00E26B93" w:rsidP="00F1229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   Проведены семинары для руководителей и заместителей руководителей ОО: </w:t>
            </w:r>
          </w:p>
          <w:p w:rsidR="00E26B93" w:rsidRPr="00216288" w:rsidRDefault="00E26B93" w:rsidP="00F12293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proofErr w:type="spellStart"/>
            <w:r w:rsidRPr="00216288">
              <w:rPr>
                <w:rFonts w:ascii="PT Astra Serif" w:hAnsi="PT Astra Serif" w:cs="Times New Roman"/>
                <w:sz w:val="24"/>
                <w:szCs w:val="24"/>
              </w:rPr>
              <w:t>Внутришкольный</w:t>
            </w:r>
            <w:proofErr w:type="spellEnd"/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контроль, как инструмент управления качеством образования».</w:t>
            </w:r>
          </w:p>
          <w:p w:rsidR="00E26B93" w:rsidRPr="00216288" w:rsidRDefault="00E26B93" w:rsidP="00F12293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>«Система оценки достижения планируемых результатов в условиях реализации ФГОС общего образования».</w:t>
            </w:r>
          </w:p>
          <w:p w:rsidR="004E57B7" w:rsidRPr="00216288" w:rsidRDefault="004E57B7" w:rsidP="004E57B7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216288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      29 марта  2018 г.  проведен единый методический день  с приглашением работников ГАОУ ДПО ИРОСТ  (заседания РМО)   с повесткой: «Подготовка к итоговой аттестации по предмету».</w:t>
            </w:r>
          </w:p>
          <w:p w:rsidR="004E57B7" w:rsidRPr="00216288" w:rsidRDefault="004E57B7" w:rsidP="00F12293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      </w:t>
            </w:r>
            <w:r w:rsidRPr="00216288">
              <w:rPr>
                <w:rFonts w:ascii="PT Astra Serif" w:eastAsia="Times New Roman" w:hAnsi="PT Astra Serif" w:cs="Times New Roman"/>
                <w:sz w:val="24"/>
                <w:szCs w:val="24"/>
              </w:rPr>
              <w:t>Руководители и заместители руководителей ОО,</w:t>
            </w: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педагоги приняли участие в </w:t>
            </w:r>
            <w:r w:rsidR="00BC0E2F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пленарном заседании, а также </w:t>
            </w: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работе </w:t>
            </w:r>
            <w:r w:rsidR="00BC0E2F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отраслевых педагогических конференций и технологических площадок в рамках </w:t>
            </w:r>
            <w:r w:rsidR="00BC0E2F" w:rsidRPr="00216288"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I</w:t>
            </w:r>
            <w:r w:rsidR="00BC0E2F"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Съезда работников образования Курганской области</w:t>
            </w:r>
            <w:r w:rsidR="00BC0E2F" w:rsidRPr="00216288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BC0E2F" w:rsidRPr="00216288" w:rsidRDefault="00BC0E2F" w:rsidP="00BC0E2F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216288">
              <w:rPr>
                <w:rFonts w:ascii="PT Astra Serif" w:hAnsi="PT Astra Serif"/>
                <w:sz w:val="24"/>
                <w:szCs w:val="24"/>
              </w:rPr>
              <w:t xml:space="preserve">        В рамках проведения межмуниципальных мероприятий 2018-2019 учебного года педагоги приняли участие: в </w:t>
            </w:r>
            <w:r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межмуниципальной августовской педагогической конференции «Приоритетные направления развития системы образования Курганской области», «Реализация </w:t>
            </w:r>
            <w:proofErr w:type="spellStart"/>
            <w:r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>профстандарта</w:t>
            </w:r>
            <w:proofErr w:type="spellEnd"/>
            <w:r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педагога в школе», «Информационно-методическое обеспечение реализации требований ФГОС. Электронные формы учебников: дидактические возможности для достижения образовательных результатов», «От профессиональной компетентности педагога к </w:t>
            </w:r>
            <w:r w:rsidRPr="00216288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образовательным результатам обучающихся</w:t>
            </w:r>
            <w:r w:rsidRPr="00216288">
              <w:rPr>
                <w:rFonts w:ascii="PT Astra Serif" w:hAnsi="PT Astra Serif"/>
                <w:sz w:val="24"/>
                <w:szCs w:val="24"/>
              </w:rPr>
              <w:t>»</w:t>
            </w:r>
            <w:r w:rsidR="003962AC" w:rsidRPr="00216288">
              <w:rPr>
                <w:rFonts w:ascii="PT Astra Serif" w:hAnsi="PT Astra Serif"/>
                <w:sz w:val="24"/>
                <w:szCs w:val="24"/>
              </w:rPr>
              <w:t>,</w:t>
            </w:r>
            <w:r w:rsidR="003962AC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«Психолого-педагогическое сопровождение неблагополучной семьи»</w:t>
            </w:r>
            <w:r w:rsidRPr="00216288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E26B93" w:rsidRPr="00216288" w:rsidRDefault="00BC0E2F" w:rsidP="00F12293">
            <w:pPr>
              <w:pStyle w:val="70"/>
              <w:spacing w:line="240" w:lineRule="auto"/>
              <w:ind w:left="128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     </w:t>
            </w:r>
            <w:r w:rsidR="00E26B93" w:rsidRPr="00216288">
              <w:rPr>
                <w:rFonts w:ascii="PT Astra Serif" w:hAnsi="PT Astra Serif" w:cs="Times New Roman"/>
                <w:sz w:val="24"/>
                <w:szCs w:val="24"/>
              </w:rPr>
              <w:t>Руководитель, педагоги ОО (МОУ «</w:t>
            </w:r>
            <w:proofErr w:type="spellStart"/>
            <w:r w:rsidR="00E26B93" w:rsidRPr="00216288">
              <w:rPr>
                <w:rFonts w:ascii="PT Astra Serif" w:hAnsi="PT Astra Serif" w:cs="Times New Roman"/>
                <w:sz w:val="24"/>
                <w:szCs w:val="24"/>
              </w:rPr>
              <w:t>Половинская</w:t>
            </w:r>
            <w:proofErr w:type="spellEnd"/>
            <w:r w:rsidR="00E26B93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вечерняя (сменная) общеобразовательная школа») работающие в сложных социальных условиях и показывающей низкие образовател</w:t>
            </w:r>
            <w:r w:rsidR="00381A2C" w:rsidRPr="00216288">
              <w:rPr>
                <w:rFonts w:ascii="PT Astra Serif" w:hAnsi="PT Astra Serif" w:cs="Times New Roman"/>
                <w:sz w:val="24"/>
                <w:szCs w:val="24"/>
              </w:rPr>
              <w:t>ьные результаты принял</w:t>
            </w:r>
            <w:r w:rsidR="00C06F29" w:rsidRPr="00216288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381A2C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участие</w:t>
            </w:r>
            <w:r w:rsidR="00E26B93" w:rsidRPr="00216288">
              <w:rPr>
                <w:rFonts w:ascii="PT Astra Serif" w:hAnsi="PT Astra Serif" w:cs="Times New Roman"/>
                <w:sz w:val="24"/>
                <w:szCs w:val="24"/>
              </w:rPr>
              <w:t>:</w:t>
            </w:r>
          </w:p>
          <w:p w:rsidR="00E26B93" w:rsidRPr="00216288" w:rsidRDefault="00E26B93" w:rsidP="00F12293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- </w:t>
            </w:r>
            <w:r w:rsidR="00381A2C" w:rsidRPr="0021628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Семинар</w:t>
            </w:r>
            <w:r w:rsidRPr="0021628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- практикум «</w:t>
            </w:r>
            <w:proofErr w:type="spellStart"/>
            <w:r w:rsidRPr="0021628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 w:rsidRPr="0021628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– педагогическое содействие педагогами родителям в преодолении школьной не успешности </w:t>
            </w:r>
            <w:proofErr w:type="gramStart"/>
            <w:r w:rsidRPr="0021628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1628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»;</w:t>
            </w:r>
          </w:p>
          <w:p w:rsidR="00E26B93" w:rsidRPr="00216288" w:rsidRDefault="00E26B93" w:rsidP="00F12293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1628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- Межрегиональн</w:t>
            </w:r>
            <w:r w:rsidR="00C06F29" w:rsidRPr="0021628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ый  научно-методический</w:t>
            </w:r>
            <w:r w:rsidR="00381A2C" w:rsidRPr="0021628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семинар</w:t>
            </w:r>
            <w:r w:rsidRPr="0021628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 «Система работы по повышению качества образования, направленная на поддержку школ, показывающих традиционно низкие результаты образования, и школ, функционирующих в сложных социальных условиях»</w:t>
            </w:r>
            <w:r w:rsidR="004E57B7" w:rsidRPr="0021628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;</w:t>
            </w:r>
          </w:p>
          <w:p w:rsidR="004E57B7" w:rsidRPr="00216288" w:rsidRDefault="004E57B7" w:rsidP="00F12293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- </w:t>
            </w:r>
            <w:r w:rsidRPr="00216288">
              <w:rPr>
                <w:rFonts w:ascii="PT Astra Serif" w:hAnsi="PT Astra Serif" w:cs="Times New Roman"/>
                <w:sz w:val="24"/>
                <w:szCs w:val="24"/>
              </w:rPr>
              <w:t>Семинар - тренинг «Развитие профессиональной мотивации педагогов в осуществлении педагогической деятельности»</w:t>
            </w:r>
            <w:r w:rsidR="00BC0E2F" w:rsidRPr="00216288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BC0E2F" w:rsidRPr="00216288" w:rsidRDefault="00BC0E2F" w:rsidP="00F12293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r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>«Кризисная помощь детям и взрослым. Психологическая травма в детском возрасте: диагностика и преодоление»</w:t>
            </w:r>
            <w:r w:rsidRPr="00216288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4E57B7" w:rsidRPr="00216288" w:rsidRDefault="004E57B7" w:rsidP="004E57B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>- прошли курсы повышения квалификации ГАОУ ДПО ИРОСТ по темам: «Управление педагогическим процессом в школе, обеспечивающим непрерывный учительский рост», «</w:t>
            </w:r>
            <w:r w:rsidRPr="00216288">
              <w:rPr>
                <w:rFonts w:ascii="PT Astra Serif" w:hAnsi="PT Astra Serif" w:cs="Times New Roman"/>
                <w:bCs/>
                <w:sz w:val="24"/>
                <w:szCs w:val="24"/>
              </w:rPr>
              <w:t>Проектирование и  реализация индивидуальных программ совершенствования учительского роста</w:t>
            </w:r>
            <w:r w:rsidRPr="00216288">
              <w:rPr>
                <w:rFonts w:ascii="PT Astra Serif" w:hAnsi="PT Astra Serif" w:cs="Times New Roman"/>
                <w:sz w:val="24"/>
                <w:szCs w:val="24"/>
              </w:rPr>
              <w:t>».</w:t>
            </w:r>
          </w:p>
          <w:p w:rsidR="00F12293" w:rsidRPr="00216288" w:rsidRDefault="004E57B7" w:rsidP="00BC0E2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    </w:t>
            </w:r>
            <w:r w:rsidR="00962AD1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  <w:r w:rsidRPr="00216288">
              <w:rPr>
                <w:rFonts w:ascii="PT Astra Serif" w:hAnsi="PT Astra Serif" w:cs="Times New Roman"/>
                <w:sz w:val="24"/>
                <w:szCs w:val="24"/>
              </w:rPr>
              <w:t>МОУ «</w:t>
            </w:r>
            <w:proofErr w:type="spellStart"/>
            <w:r w:rsidRPr="00216288">
              <w:rPr>
                <w:rFonts w:ascii="PT Astra Serif" w:hAnsi="PT Astra Serif" w:cs="Times New Roman"/>
                <w:sz w:val="24"/>
                <w:szCs w:val="24"/>
              </w:rPr>
              <w:t>Половинская</w:t>
            </w:r>
            <w:proofErr w:type="spellEnd"/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вечерняя (сменная) общеобразовательная школа»  принимает участие в мониторинге школьной программы повышения качества  обучения.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0A" w:rsidRPr="00216288" w:rsidRDefault="00E36A0A" w:rsidP="001F41A7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36A0A" w:rsidRPr="00216288" w:rsidTr="00BC0E2F">
        <w:trPr>
          <w:trHeight w:val="557"/>
          <w:jc w:val="center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0A" w:rsidRPr="00216288" w:rsidRDefault="00E36A0A" w:rsidP="00B35246">
            <w:pPr>
              <w:pStyle w:val="70"/>
              <w:spacing w:line="240" w:lineRule="auto"/>
              <w:ind w:left="80" w:firstLine="48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Создание </w:t>
            </w:r>
            <w:proofErr w:type="spellStart"/>
            <w:r w:rsidRPr="00216288">
              <w:rPr>
                <w:rFonts w:ascii="PT Astra Serif" w:hAnsi="PT Astra Serif" w:cs="Times New Roman"/>
                <w:sz w:val="24"/>
                <w:szCs w:val="24"/>
              </w:rPr>
              <w:t>безбарьерной</w:t>
            </w:r>
            <w:proofErr w:type="spellEnd"/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среды </w:t>
            </w:r>
          </w:p>
          <w:p w:rsidR="00E36A0A" w:rsidRPr="00216288" w:rsidRDefault="00E36A0A" w:rsidP="00B35246">
            <w:pPr>
              <w:pStyle w:val="70"/>
              <w:spacing w:line="240" w:lineRule="auto"/>
              <w:ind w:left="80" w:firstLine="48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в образовательных организациях </w:t>
            </w:r>
            <w:proofErr w:type="spellStart"/>
            <w:r w:rsidRPr="00216288">
              <w:rPr>
                <w:rFonts w:ascii="PT Astra Serif" w:hAnsi="PT Astra Serif" w:cs="Times New Roman"/>
                <w:sz w:val="24"/>
                <w:szCs w:val="24"/>
              </w:rPr>
              <w:t>Половинского</w:t>
            </w:r>
            <w:proofErr w:type="spellEnd"/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0A" w:rsidRPr="00216288" w:rsidRDefault="00A64C03" w:rsidP="00B35246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 В конце </w:t>
            </w:r>
            <w:r w:rsidRPr="00216288">
              <w:rPr>
                <w:rFonts w:ascii="PT Astra Serif" w:hAnsi="PT Astra Serif"/>
                <w:sz w:val="24"/>
                <w:szCs w:val="24"/>
              </w:rPr>
              <w:t xml:space="preserve">декабря </w:t>
            </w:r>
            <w:r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>2017 года в рамках проведения мероприятий по формированию сети  организаций дополнительного образования, в которых созданы условия для инклюзивного образования дете</w:t>
            </w:r>
            <w:proofErr w:type="gramStart"/>
            <w:r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>й-</w:t>
            </w:r>
            <w:proofErr w:type="gramEnd"/>
            <w:r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инвалидов, МКУДО «</w:t>
            </w:r>
            <w:proofErr w:type="spellStart"/>
            <w:r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>Половинский</w:t>
            </w:r>
            <w:proofErr w:type="spellEnd"/>
            <w:r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Дом детского творчества» стал  участником проекта государственной программы «Доступная среда» за счет средств областног</w:t>
            </w:r>
            <w:r w:rsidR="00C06F29"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>о и местного бюджета.  Выполнены</w:t>
            </w:r>
            <w:r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мероприятия: реконструкция входной группы, устройство пандуса; ремонт пола, замена окон; приобретение компьютерного </w:t>
            </w:r>
            <w:proofErr w:type="spellStart"/>
            <w:r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>мультимедийного</w:t>
            </w:r>
            <w:proofErr w:type="spellEnd"/>
            <w:r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оборудования для обеспечения дистанционного обучения воспитанников с ОВЗ.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0A" w:rsidRPr="00216288" w:rsidRDefault="00AB2A22" w:rsidP="001F41A7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216288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6A0A" w:rsidRPr="00216288" w:rsidTr="00C31627">
        <w:trPr>
          <w:trHeight w:val="845"/>
          <w:jc w:val="center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0A" w:rsidRPr="00216288" w:rsidRDefault="00E36A0A" w:rsidP="00B35246">
            <w:pPr>
              <w:pStyle w:val="70"/>
              <w:spacing w:line="240" w:lineRule="auto"/>
              <w:ind w:left="128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Разработка и реализация </w:t>
            </w:r>
            <w:r w:rsidR="003C3597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Концепции развития </w:t>
            </w:r>
            <w:r w:rsidR="003C3597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психологической службы в системе образования </w:t>
            </w:r>
            <w:proofErr w:type="spellStart"/>
            <w:r w:rsidRPr="00216288">
              <w:rPr>
                <w:rFonts w:ascii="PT Astra Serif" w:hAnsi="PT Astra Serif" w:cs="Times New Roman"/>
                <w:sz w:val="24"/>
                <w:szCs w:val="24"/>
              </w:rPr>
              <w:t>Половинского</w:t>
            </w:r>
            <w:proofErr w:type="spellEnd"/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DE" w:rsidRPr="00216288" w:rsidRDefault="00693D2A" w:rsidP="00D6729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 xml:space="preserve">   </w:t>
            </w:r>
            <w:r w:rsidR="00543DDE" w:rsidRPr="00216288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BC0E2F" w:rsidRPr="00216288">
              <w:rPr>
                <w:rFonts w:ascii="PT Astra Serif" w:hAnsi="PT Astra Serif" w:cs="Times New Roman"/>
                <w:sz w:val="24"/>
                <w:szCs w:val="24"/>
              </w:rPr>
              <w:t>На</w:t>
            </w:r>
            <w:r w:rsidR="00D67299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BC0E2F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конец</w:t>
            </w:r>
            <w:proofErr w:type="gramEnd"/>
            <w:r w:rsidR="00BC0E2F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2018 года в</w:t>
            </w: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образовательных организациях </w:t>
            </w:r>
            <w:proofErr w:type="spellStart"/>
            <w:r w:rsidRPr="00216288">
              <w:rPr>
                <w:rFonts w:ascii="PT Astra Serif" w:hAnsi="PT Astra Serif" w:cs="Times New Roman"/>
                <w:sz w:val="24"/>
                <w:szCs w:val="24"/>
              </w:rPr>
              <w:t>Половинского</w:t>
            </w:r>
            <w:proofErr w:type="spellEnd"/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района работают </w:t>
            </w:r>
            <w:r w:rsidR="00522321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5 </w:t>
            </w: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педагогов – психологов. </w:t>
            </w:r>
          </w:p>
          <w:p w:rsidR="00962AD1" w:rsidRPr="00216288" w:rsidRDefault="00543DDE" w:rsidP="00D6729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   </w:t>
            </w:r>
            <w:r w:rsidR="00693D2A" w:rsidRPr="00216288">
              <w:rPr>
                <w:rFonts w:ascii="PT Astra Serif" w:hAnsi="PT Astra Serif" w:cs="Times New Roman"/>
                <w:sz w:val="24"/>
                <w:szCs w:val="24"/>
              </w:rPr>
              <w:t>В 2017-2018 учебном году начал работу зональный психолог</w:t>
            </w: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>ГБУ «Центр помощи детям»</w:t>
            </w: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. </w:t>
            </w:r>
          </w:p>
          <w:p w:rsidR="00E36A0A" w:rsidRPr="00216288" w:rsidRDefault="00543DDE" w:rsidP="00D6729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За 2018 </w:t>
            </w:r>
            <w:r w:rsidR="00BC0E2F" w:rsidRPr="00216288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р</w:t>
            </w:r>
            <w:r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>абота проводилась с различными категориями участников образовательного процесса</w:t>
            </w:r>
            <w:r w:rsidRPr="00216288">
              <w:rPr>
                <w:rFonts w:ascii="PT Astra Serif" w:hAnsi="PT Astra Serif" w:cs="Times New Roman"/>
                <w:sz w:val="24"/>
                <w:szCs w:val="24"/>
              </w:rPr>
              <w:t>, оказана  инд</w:t>
            </w:r>
            <w:r w:rsidR="00522321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ивидуальная  консультация </w:t>
            </w: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3C3597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256 </w:t>
            </w: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чел. Совершено </w:t>
            </w:r>
            <w:r w:rsidR="00522321" w:rsidRPr="00216288">
              <w:rPr>
                <w:rFonts w:ascii="PT Astra Serif" w:hAnsi="PT Astra Serif" w:cs="Times New Roman"/>
                <w:sz w:val="24"/>
                <w:szCs w:val="24"/>
              </w:rPr>
              <w:t>27</w:t>
            </w:r>
            <w:r w:rsidRPr="00216288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 xml:space="preserve"> </w:t>
            </w:r>
            <w:r w:rsidRPr="00216288">
              <w:rPr>
                <w:rFonts w:ascii="PT Astra Serif" w:hAnsi="PT Astra Serif" w:cs="Times New Roman"/>
                <w:sz w:val="24"/>
                <w:szCs w:val="24"/>
              </w:rPr>
              <w:t>выездов в О</w:t>
            </w:r>
            <w:r w:rsidR="003C3597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О, где нет в штате психологов. </w:t>
            </w:r>
            <w:r w:rsidRPr="00216288">
              <w:rPr>
                <w:rFonts w:ascii="PT Astra Serif" w:hAnsi="PT Astra Serif" w:cs="Times New Roman"/>
                <w:sz w:val="24"/>
                <w:szCs w:val="24"/>
              </w:rPr>
              <w:t>Пр</w:t>
            </w:r>
            <w:r w:rsidR="00C06F29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оведено </w:t>
            </w:r>
            <w:r w:rsidR="003C3597" w:rsidRPr="00216288">
              <w:rPr>
                <w:rFonts w:ascii="PT Astra Serif" w:hAnsi="PT Astra Serif" w:cs="Times New Roman"/>
                <w:sz w:val="24"/>
                <w:szCs w:val="24"/>
              </w:rPr>
              <w:t>131</w:t>
            </w:r>
            <w:r w:rsidR="00C06F29" w:rsidRPr="00216288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 xml:space="preserve"> </w:t>
            </w:r>
            <w:r w:rsidR="00C06F29" w:rsidRPr="00216288">
              <w:rPr>
                <w:rFonts w:ascii="PT Astra Serif" w:hAnsi="PT Astra Serif" w:cs="Times New Roman"/>
                <w:sz w:val="24"/>
                <w:szCs w:val="24"/>
              </w:rPr>
              <w:t>групповых мероприятия</w:t>
            </w: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различной направл</w:t>
            </w:r>
            <w:r w:rsidR="00381A2C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енности, приняли участие свыше </w:t>
            </w:r>
            <w:r w:rsidR="003C3597" w:rsidRPr="00216288">
              <w:rPr>
                <w:rFonts w:ascii="PT Astra Serif" w:hAnsi="PT Astra Serif" w:cs="Times New Roman"/>
                <w:sz w:val="24"/>
                <w:szCs w:val="24"/>
              </w:rPr>
              <w:t>3432</w:t>
            </w: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чел.</w:t>
            </w:r>
            <w:r w:rsidRPr="0021628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3C3597" w:rsidRPr="00216288">
              <w:rPr>
                <w:rFonts w:ascii="PT Astra Serif" w:hAnsi="PT Astra Serif"/>
                <w:sz w:val="24"/>
                <w:szCs w:val="24"/>
              </w:rPr>
              <w:t xml:space="preserve">На </w:t>
            </w:r>
            <w:proofErr w:type="spellStart"/>
            <w:r w:rsidR="003C3597" w:rsidRPr="00216288">
              <w:rPr>
                <w:rFonts w:ascii="PT Astra Serif" w:hAnsi="PT Astra Serif"/>
                <w:sz w:val="24"/>
                <w:szCs w:val="24"/>
              </w:rPr>
              <w:t>психолого</w:t>
            </w:r>
            <w:proofErr w:type="spellEnd"/>
            <w:r w:rsidR="003C3597" w:rsidRPr="00216288">
              <w:rPr>
                <w:rFonts w:ascii="PT Astra Serif" w:hAnsi="PT Astra Serif"/>
                <w:sz w:val="24"/>
                <w:szCs w:val="24"/>
              </w:rPr>
              <w:t xml:space="preserve"> - педагогическом сопровождении в 2018 году  находилось 15 человек, работа осуществлялась по индивидуальному  плану.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0A" w:rsidRPr="00216288" w:rsidRDefault="00543DDE" w:rsidP="001F41A7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216288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6A0A" w:rsidRPr="00216288" w:rsidTr="00C31627">
        <w:trPr>
          <w:trHeight w:val="971"/>
          <w:jc w:val="center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0A" w:rsidRPr="00216288" w:rsidRDefault="00E36A0A" w:rsidP="00B35246">
            <w:pPr>
              <w:pStyle w:val="70"/>
              <w:spacing w:line="240" w:lineRule="auto"/>
              <w:ind w:left="128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Разработка и реализация плана </w:t>
            </w:r>
          </w:p>
          <w:p w:rsidR="00E36A0A" w:rsidRPr="00216288" w:rsidRDefault="00E36A0A" w:rsidP="00B35246">
            <w:pPr>
              <w:pStyle w:val="70"/>
              <w:spacing w:line="240" w:lineRule="auto"/>
              <w:ind w:left="128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мероприятий («дорожной карты») по развитию региональной системы </w:t>
            </w:r>
            <w:r w:rsidRPr="0021628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оценки качества образования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0A" w:rsidRPr="00216288" w:rsidRDefault="00AB2A22" w:rsidP="00381A2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      </w:t>
            </w:r>
            <w:r w:rsidR="00381A2C" w:rsidRPr="00216288">
              <w:rPr>
                <w:rFonts w:ascii="PT Astra Serif" w:hAnsi="PT Astra Serif" w:cs="Times New Roman"/>
                <w:sz w:val="24"/>
                <w:szCs w:val="24"/>
              </w:rPr>
              <w:t>План мероприятий реализуется на основании приказа</w:t>
            </w:r>
            <w:r w:rsidR="00BC73C1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МОУО Администрации </w:t>
            </w:r>
            <w:proofErr w:type="spellStart"/>
            <w:r w:rsidR="00BC73C1" w:rsidRPr="00216288">
              <w:rPr>
                <w:rFonts w:ascii="PT Astra Serif" w:hAnsi="PT Astra Serif" w:cs="Times New Roman"/>
                <w:sz w:val="24"/>
                <w:szCs w:val="24"/>
              </w:rPr>
              <w:t>Половинского</w:t>
            </w:r>
            <w:proofErr w:type="spellEnd"/>
            <w:r w:rsidR="00BC73C1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от 05.03.2018 г. №45 «Об утверждении плана мероприятий по развитию муниципальной системы оценки качества образования </w:t>
            </w:r>
            <w:proofErr w:type="spellStart"/>
            <w:r w:rsidR="00BC73C1" w:rsidRPr="00216288">
              <w:rPr>
                <w:rFonts w:ascii="PT Astra Serif" w:hAnsi="PT Astra Serif" w:cs="Times New Roman"/>
                <w:sz w:val="24"/>
                <w:szCs w:val="24"/>
              </w:rPr>
              <w:t>Половинского</w:t>
            </w:r>
            <w:proofErr w:type="spellEnd"/>
            <w:r w:rsidR="00BC73C1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района на 2018 год»</w:t>
            </w:r>
            <w:r w:rsidR="00381A2C" w:rsidRPr="00216288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0A" w:rsidRPr="00216288" w:rsidRDefault="002A08DD" w:rsidP="001F41A7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216288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5CCD" w:rsidRPr="00216288" w:rsidTr="0005056E">
        <w:trPr>
          <w:trHeight w:val="664"/>
          <w:jc w:val="center"/>
        </w:trPr>
        <w:tc>
          <w:tcPr>
            <w:tcW w:w="16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D" w:rsidRPr="00216288" w:rsidRDefault="00E36A0A" w:rsidP="00E36A0A">
            <w:pPr>
              <w:pStyle w:val="70"/>
              <w:ind w:firstLine="99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«Нужно переходить и к принципиально новым, в том числе индивидуальным технологиям обучения, уже с ранних лет прививать готовность</w:t>
            </w:r>
            <w:r w:rsidR="00D67299" w:rsidRPr="0021628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 w:rsidRPr="00216288">
              <w:rPr>
                <w:rFonts w:ascii="PT Astra Serif" w:hAnsi="PT Astra Serif" w:cs="Times New Roman"/>
                <w:b/>
                <w:sz w:val="24"/>
                <w:szCs w:val="24"/>
              </w:rPr>
              <w:t>к изменениям, к творческому поиску, учить работе в команде, что очень важно в современном мире, навыкам жизни в цифровую эпоху» (В.В. Путин)</w:t>
            </w:r>
          </w:p>
        </w:tc>
      </w:tr>
      <w:tr w:rsidR="00E36A0A" w:rsidRPr="00216288" w:rsidTr="0005056E">
        <w:trPr>
          <w:trHeight w:val="282"/>
          <w:jc w:val="center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0A" w:rsidRPr="00216288" w:rsidRDefault="00E36A0A" w:rsidP="00B35246">
            <w:pPr>
              <w:pStyle w:val="70"/>
              <w:spacing w:line="240" w:lineRule="auto"/>
              <w:ind w:left="128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Обеспечение в рамках перехода </w:t>
            </w:r>
          </w:p>
          <w:p w:rsidR="00E36A0A" w:rsidRPr="00216288" w:rsidRDefault="00E36A0A" w:rsidP="00B35246">
            <w:pPr>
              <w:pStyle w:val="70"/>
              <w:spacing w:line="240" w:lineRule="auto"/>
              <w:ind w:left="128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>на федеральные</w:t>
            </w:r>
            <w:r w:rsidR="002A08DD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216288">
              <w:rPr>
                <w:rFonts w:ascii="PT Astra Serif" w:hAnsi="PT Astra Serif" w:cs="Times New Roman"/>
                <w:sz w:val="24"/>
                <w:szCs w:val="24"/>
              </w:rPr>
              <w:t>государственные</w:t>
            </w:r>
          </w:p>
          <w:p w:rsidR="00E36A0A" w:rsidRPr="00216288" w:rsidRDefault="00E36A0A" w:rsidP="00B35246">
            <w:pPr>
              <w:pStyle w:val="70"/>
              <w:spacing w:line="240" w:lineRule="auto"/>
              <w:ind w:left="128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образовательные стандарты </w:t>
            </w:r>
          </w:p>
          <w:p w:rsidR="00E36A0A" w:rsidRPr="00216288" w:rsidRDefault="00E36A0A" w:rsidP="00B35246">
            <w:pPr>
              <w:pStyle w:val="70"/>
              <w:spacing w:line="240" w:lineRule="auto"/>
              <w:ind w:left="128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общего образования </w:t>
            </w:r>
            <w:proofErr w:type="gramStart"/>
            <w:r w:rsidRPr="00216288">
              <w:rPr>
                <w:rFonts w:ascii="PT Astra Serif" w:hAnsi="PT Astra Serif" w:cs="Times New Roman"/>
                <w:sz w:val="24"/>
                <w:szCs w:val="24"/>
              </w:rPr>
              <w:t>дальнейшей</w:t>
            </w:r>
            <w:proofErr w:type="gramEnd"/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E36A0A" w:rsidRPr="00216288" w:rsidRDefault="00E36A0A" w:rsidP="00B35246">
            <w:pPr>
              <w:pStyle w:val="70"/>
              <w:spacing w:line="240" w:lineRule="auto"/>
              <w:ind w:left="128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модернизации содержания </w:t>
            </w:r>
          </w:p>
          <w:p w:rsidR="00E36A0A" w:rsidRPr="00216288" w:rsidRDefault="00E36A0A" w:rsidP="00B35246">
            <w:pPr>
              <w:pStyle w:val="70"/>
              <w:spacing w:line="240" w:lineRule="auto"/>
              <w:ind w:left="128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>механизмов и технологий общего образования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C1" w:rsidRPr="00216288" w:rsidRDefault="00BC73C1" w:rsidP="00BC73C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C73C1" w:rsidRPr="00216288" w:rsidRDefault="00BC73C1" w:rsidP="00BC73C1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     Для всех руководителей образовательных организаций на базе МОУО Администрации </w:t>
            </w:r>
            <w:proofErr w:type="spellStart"/>
            <w:r w:rsidRPr="00216288">
              <w:rPr>
                <w:rFonts w:ascii="PT Astra Serif" w:hAnsi="PT Astra Serif" w:cs="Times New Roman"/>
                <w:sz w:val="24"/>
                <w:szCs w:val="24"/>
              </w:rPr>
              <w:t>Половинского</w:t>
            </w:r>
            <w:proofErr w:type="spellEnd"/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района проведён семинар: «Система оценки достижения планируемых результатов в условиях реализации ФГОС общего образования», с участием преподавателя,  заведующего кафедрой управления ГАОУ ДПО ИРОСТ, кандидат</w:t>
            </w:r>
            <w:r w:rsidR="00C06F29" w:rsidRPr="00216288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педагогических наук В.Д. Ячменев</w:t>
            </w:r>
            <w:r w:rsidR="00C06F29" w:rsidRPr="00216288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216288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E36A0A" w:rsidRPr="00216288" w:rsidRDefault="00E36A0A" w:rsidP="002D2D53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0A" w:rsidRPr="00216288" w:rsidRDefault="00BC73C1" w:rsidP="001F41A7">
            <w:pPr>
              <w:pStyle w:val="a3"/>
              <w:ind w:left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16288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="00C06F29" w:rsidRPr="00216288">
              <w:rPr>
                <w:rFonts w:ascii="PT Astra Serif" w:hAnsi="PT Astra Serif"/>
                <w:sz w:val="24"/>
                <w:szCs w:val="24"/>
                <w:lang w:eastAsia="ru-RU"/>
              </w:rPr>
              <w:t>-</w:t>
            </w:r>
          </w:p>
        </w:tc>
      </w:tr>
      <w:tr w:rsidR="00E36A0A" w:rsidRPr="00216288" w:rsidTr="00C31627">
        <w:trPr>
          <w:trHeight w:val="834"/>
          <w:jc w:val="center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0A" w:rsidRPr="00216288" w:rsidRDefault="00E36A0A" w:rsidP="00B35246">
            <w:pPr>
              <w:pStyle w:val="70"/>
              <w:spacing w:line="240" w:lineRule="auto"/>
              <w:ind w:left="80" w:firstLine="48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Организация курсов повышения </w:t>
            </w:r>
          </w:p>
          <w:p w:rsidR="00E36A0A" w:rsidRPr="00216288" w:rsidRDefault="00E36A0A" w:rsidP="00B35246">
            <w:pPr>
              <w:pStyle w:val="70"/>
              <w:spacing w:line="240" w:lineRule="auto"/>
              <w:ind w:left="80" w:firstLine="48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квалификации, </w:t>
            </w:r>
            <w:proofErr w:type="gramStart"/>
            <w:r w:rsidRPr="00216288">
              <w:rPr>
                <w:rFonts w:ascii="PT Astra Serif" w:hAnsi="PT Astra Serif" w:cs="Times New Roman"/>
                <w:sz w:val="24"/>
                <w:szCs w:val="24"/>
              </w:rPr>
              <w:t>методических</w:t>
            </w:r>
            <w:proofErr w:type="gramEnd"/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E36A0A" w:rsidRPr="00216288" w:rsidRDefault="00E36A0A" w:rsidP="00B35246">
            <w:pPr>
              <w:pStyle w:val="70"/>
              <w:spacing w:line="240" w:lineRule="auto"/>
              <w:ind w:left="80" w:firstLine="48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мероприятий, направленных </w:t>
            </w:r>
          </w:p>
          <w:p w:rsidR="00E36A0A" w:rsidRPr="00216288" w:rsidRDefault="00E36A0A" w:rsidP="00B35246">
            <w:pPr>
              <w:pStyle w:val="70"/>
              <w:spacing w:line="240" w:lineRule="auto"/>
              <w:ind w:left="80" w:firstLine="48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на освоение </w:t>
            </w:r>
            <w:proofErr w:type="gramStart"/>
            <w:r w:rsidRPr="00216288">
              <w:rPr>
                <w:rFonts w:ascii="PT Astra Serif" w:hAnsi="PT Astra Serif" w:cs="Times New Roman"/>
                <w:sz w:val="24"/>
                <w:szCs w:val="24"/>
              </w:rPr>
              <w:t>педагогическими</w:t>
            </w:r>
            <w:proofErr w:type="gramEnd"/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E36A0A" w:rsidRPr="00216288" w:rsidRDefault="00E36A0A" w:rsidP="00B35246">
            <w:pPr>
              <w:pStyle w:val="70"/>
              <w:spacing w:line="240" w:lineRule="auto"/>
              <w:ind w:left="80" w:firstLine="48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работниками </w:t>
            </w:r>
            <w:proofErr w:type="gramStart"/>
            <w:r w:rsidRPr="00216288">
              <w:rPr>
                <w:rFonts w:ascii="PT Astra Serif" w:hAnsi="PT Astra Serif" w:cs="Times New Roman"/>
                <w:sz w:val="24"/>
                <w:szCs w:val="24"/>
              </w:rPr>
              <w:t>современных</w:t>
            </w:r>
            <w:proofErr w:type="gramEnd"/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E36A0A" w:rsidRPr="00216288" w:rsidRDefault="00E36A0A" w:rsidP="00B35246">
            <w:pPr>
              <w:pStyle w:val="70"/>
              <w:spacing w:line="240" w:lineRule="auto"/>
              <w:ind w:left="80" w:firstLine="48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>образовательных технологий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0A" w:rsidRPr="00216288" w:rsidRDefault="00E8767E" w:rsidP="00D67299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         </w:t>
            </w:r>
            <w:r w:rsidR="000B3144" w:rsidRPr="00216288">
              <w:rPr>
                <w:rFonts w:ascii="PT Astra Serif" w:hAnsi="PT Astra Serif" w:cs="Times New Roman"/>
                <w:sz w:val="24"/>
                <w:szCs w:val="24"/>
              </w:rPr>
              <w:t>За 2018 год</w:t>
            </w:r>
            <w:r w:rsidR="00410D1F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410D1F" w:rsidRPr="00216288">
              <w:rPr>
                <w:rFonts w:ascii="PT Astra Serif" w:hAnsi="PT Astra Serif"/>
                <w:sz w:val="24"/>
                <w:szCs w:val="24"/>
              </w:rPr>
              <w:t>на базе ГАОУ ДПО ИРОСТ г</w:t>
            </w:r>
            <w:proofErr w:type="gramStart"/>
            <w:r w:rsidR="00410D1F" w:rsidRPr="00216288">
              <w:rPr>
                <w:rFonts w:ascii="PT Astra Serif" w:hAnsi="PT Astra Serif"/>
                <w:sz w:val="24"/>
                <w:szCs w:val="24"/>
              </w:rPr>
              <w:t>.К</w:t>
            </w:r>
            <w:proofErr w:type="gramEnd"/>
            <w:r w:rsidR="00410D1F" w:rsidRPr="00216288">
              <w:rPr>
                <w:rFonts w:ascii="PT Astra Serif" w:hAnsi="PT Astra Serif"/>
                <w:sz w:val="24"/>
                <w:szCs w:val="24"/>
              </w:rPr>
              <w:t xml:space="preserve">урган, </w:t>
            </w:r>
            <w:r w:rsidR="00D67299" w:rsidRPr="00216288">
              <w:rPr>
                <w:rFonts w:ascii="PT Astra Serif" w:hAnsi="PT Astra Serif"/>
                <w:sz w:val="24"/>
                <w:szCs w:val="24"/>
              </w:rPr>
              <w:t>22 педагога</w:t>
            </w:r>
            <w:r w:rsidR="00F85D0A" w:rsidRPr="00216288">
              <w:rPr>
                <w:rFonts w:ascii="PT Astra Serif" w:hAnsi="PT Astra Serif"/>
                <w:sz w:val="24"/>
                <w:szCs w:val="24"/>
              </w:rPr>
              <w:t xml:space="preserve"> образовательных организаций района прошли курсы повышения квалификации  по вопросам освоения совреме</w:t>
            </w:r>
            <w:r w:rsidR="00D67299" w:rsidRPr="00216288">
              <w:rPr>
                <w:rFonts w:ascii="PT Astra Serif" w:hAnsi="PT Astra Serif"/>
                <w:sz w:val="24"/>
                <w:szCs w:val="24"/>
              </w:rPr>
              <w:t>нных образовательных технологий:</w:t>
            </w:r>
          </w:p>
          <w:p w:rsidR="00D67299" w:rsidRPr="00216288" w:rsidRDefault="00D67299" w:rsidP="00D67299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6288">
              <w:rPr>
                <w:rFonts w:ascii="PT Astra Serif" w:hAnsi="PT Astra Serif"/>
                <w:sz w:val="24"/>
                <w:szCs w:val="24"/>
              </w:rPr>
              <w:t xml:space="preserve">- «Методика обучения, современные технологии и инновации по преподаваемому предмету»;  </w:t>
            </w:r>
          </w:p>
          <w:p w:rsidR="00D67299" w:rsidRPr="00216288" w:rsidRDefault="00D67299" w:rsidP="00D67299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6288">
              <w:rPr>
                <w:rFonts w:ascii="PT Astra Serif" w:hAnsi="PT Astra Serif"/>
                <w:sz w:val="24"/>
                <w:szCs w:val="24"/>
              </w:rPr>
              <w:t>- «Организация проектно-исследовательской деятельности младшего школьника в условиях реализации ФГОС НОО»;</w:t>
            </w:r>
          </w:p>
          <w:p w:rsidR="00D67299" w:rsidRPr="00216288" w:rsidRDefault="00D67299" w:rsidP="00D67299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6288">
              <w:rPr>
                <w:rFonts w:ascii="PT Astra Serif" w:hAnsi="PT Astra Serif"/>
                <w:sz w:val="24"/>
                <w:szCs w:val="24"/>
              </w:rPr>
              <w:t>-  «</w:t>
            </w:r>
            <w:r w:rsidRPr="00216288">
              <w:rPr>
                <w:rFonts w:ascii="PT Astra Serif" w:eastAsia="Calibri" w:hAnsi="PT Astra Serif"/>
                <w:sz w:val="24"/>
                <w:szCs w:val="24"/>
              </w:rPr>
              <w:t>Использование электронных образовательных ресурсов   на уроках искусства в контексте внедрения ФГОС</w:t>
            </w:r>
            <w:r w:rsidRPr="00216288">
              <w:rPr>
                <w:rFonts w:ascii="PT Astra Serif" w:hAnsi="PT Astra Serif"/>
                <w:sz w:val="24"/>
                <w:szCs w:val="24"/>
              </w:rPr>
              <w:t>»;</w:t>
            </w:r>
          </w:p>
          <w:p w:rsidR="00D67299" w:rsidRPr="00216288" w:rsidRDefault="00D67299" w:rsidP="00D67299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216288">
              <w:rPr>
                <w:rFonts w:ascii="PT Astra Serif" w:hAnsi="PT Astra Serif"/>
                <w:sz w:val="24"/>
                <w:szCs w:val="24"/>
              </w:rPr>
              <w:t xml:space="preserve">- «Использование нетрадиционных методов в логопедической работе с лицами с ОВЗ в процессе реализации ФГОС»; </w:t>
            </w:r>
            <w:r w:rsidRPr="00216288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</w:p>
          <w:p w:rsidR="00D67299" w:rsidRPr="00216288" w:rsidRDefault="00D67299" w:rsidP="00D67299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216288">
              <w:rPr>
                <w:rFonts w:ascii="PT Astra Serif" w:hAnsi="PT Astra Serif"/>
                <w:sz w:val="24"/>
                <w:szCs w:val="24"/>
              </w:rPr>
              <w:t>- «Активизация познавательной деятельности  учащихся через реализацию современных педагогических технологий»;</w:t>
            </w:r>
            <w:r w:rsidRPr="00216288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</w:p>
          <w:p w:rsidR="00D67299" w:rsidRPr="00216288" w:rsidRDefault="00D67299" w:rsidP="00D67299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216288">
              <w:rPr>
                <w:rFonts w:ascii="PT Astra Serif" w:hAnsi="PT Astra Serif"/>
                <w:sz w:val="24"/>
                <w:szCs w:val="24"/>
              </w:rPr>
              <w:t xml:space="preserve">- «Основы робототехники, объектно-ориентированное программирование робототехнических систем»; </w:t>
            </w:r>
            <w:r w:rsidRPr="00216288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</w:p>
          <w:p w:rsidR="00D67299" w:rsidRPr="00216288" w:rsidRDefault="00D67299" w:rsidP="00D67299">
            <w:pPr>
              <w:spacing w:after="0" w:line="240" w:lineRule="auto"/>
              <w:ind w:left="34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216288">
              <w:rPr>
                <w:rFonts w:ascii="PT Astra Serif" w:hAnsi="PT Astra Serif" w:cs="Arial"/>
                <w:sz w:val="24"/>
                <w:szCs w:val="24"/>
              </w:rPr>
              <w:t>- «Разработка и реализация программ по конструированию и программированию для детей с ограниченными возможностями здоровья (на основе робототехнических конструкторов)».</w:t>
            </w:r>
          </w:p>
          <w:p w:rsidR="00E8767E" w:rsidRPr="00216288" w:rsidRDefault="00E8767E" w:rsidP="00D6729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       24.04.2018 на базе </w:t>
            </w:r>
            <w:proofErr w:type="spellStart"/>
            <w:r w:rsidRPr="00216288">
              <w:rPr>
                <w:rFonts w:ascii="PT Astra Serif" w:hAnsi="PT Astra Serif" w:cs="Times New Roman"/>
                <w:sz w:val="24"/>
                <w:szCs w:val="24"/>
              </w:rPr>
              <w:t>Половинского</w:t>
            </w:r>
            <w:proofErr w:type="spellEnd"/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216288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proofErr w:type="spellEnd"/>
            <w:r w:rsidRPr="00216288">
              <w:rPr>
                <w:rFonts w:ascii="PT Astra Serif" w:hAnsi="PT Astra Serif" w:cs="Times New Roman"/>
                <w:sz w:val="24"/>
                <w:szCs w:val="24"/>
              </w:rPr>
              <w:t>/сада «Березка» прошел межмуниципальный семинар-практикум «Применение игровых технологий в логопедической работе», в работе семинара приняли участие 14 педагогов, логопедов Центрального образовательного округа.</w:t>
            </w:r>
          </w:p>
          <w:p w:rsidR="00D67299" w:rsidRPr="00216288" w:rsidRDefault="00D67299" w:rsidP="00D67299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6288">
              <w:rPr>
                <w:rFonts w:ascii="PT Astra Serif" w:hAnsi="PT Astra Serif"/>
                <w:sz w:val="24"/>
                <w:szCs w:val="24"/>
              </w:rPr>
              <w:t xml:space="preserve">    Более 50 педагогов образовательных организаций приняли участие в межмуниципальных семинарах – практикумах, информационно-методических мероприятиях по темам:</w:t>
            </w:r>
          </w:p>
          <w:p w:rsidR="00D67299" w:rsidRPr="00216288" w:rsidRDefault="00D67299" w:rsidP="00D67299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216288">
              <w:rPr>
                <w:rFonts w:ascii="PT Astra Serif" w:hAnsi="PT Astra Serif"/>
                <w:bCs/>
                <w:sz w:val="24"/>
                <w:szCs w:val="24"/>
              </w:rPr>
              <w:t>- «Использование проектно-исследовательских технологий в деятельности учителя английского языка»;</w:t>
            </w:r>
          </w:p>
          <w:p w:rsidR="00D67299" w:rsidRPr="00216288" w:rsidRDefault="00D67299" w:rsidP="00D67299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6288">
              <w:rPr>
                <w:rFonts w:ascii="PT Astra Serif" w:hAnsi="PT Astra Serif"/>
                <w:sz w:val="24"/>
                <w:szCs w:val="24"/>
              </w:rPr>
              <w:t>- «Игровые технологии обучения детей шахматам 1, 2 года обучения»;</w:t>
            </w:r>
          </w:p>
          <w:p w:rsidR="00D67299" w:rsidRPr="00216288" w:rsidRDefault="00D67299" w:rsidP="00D67299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6288">
              <w:rPr>
                <w:rFonts w:ascii="PT Astra Serif" w:hAnsi="PT Astra Serif"/>
                <w:sz w:val="24"/>
                <w:szCs w:val="24"/>
              </w:rPr>
              <w:t>- «Применение игровых технологий в логопедической работе»;</w:t>
            </w:r>
          </w:p>
          <w:p w:rsidR="00D67299" w:rsidRPr="00216288" w:rsidRDefault="00D67299" w:rsidP="00D67299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6288">
              <w:rPr>
                <w:rFonts w:ascii="PT Astra Serif" w:hAnsi="PT Astra Serif"/>
                <w:sz w:val="24"/>
                <w:szCs w:val="24"/>
              </w:rPr>
              <w:lastRenderedPageBreak/>
              <w:t>- «Организация деятельности детских и молодежных организаций»</w:t>
            </w:r>
          </w:p>
          <w:p w:rsidR="00D67299" w:rsidRPr="00216288" w:rsidRDefault="00D67299" w:rsidP="00D67299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6288">
              <w:rPr>
                <w:rFonts w:ascii="PT Astra Serif" w:hAnsi="PT Astra Serif"/>
                <w:sz w:val="24"/>
                <w:szCs w:val="24"/>
              </w:rPr>
              <w:t>- «Информационно-методическое обеспечение реализации требований ФГОС. Электронные формы учебников: дидактические возможности для достижения образовательных результатов».</w:t>
            </w:r>
          </w:p>
          <w:p w:rsidR="00D67299" w:rsidRPr="00216288" w:rsidRDefault="00D67299" w:rsidP="00D67299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6288">
              <w:rPr>
                <w:rFonts w:ascii="PT Astra Serif" w:hAnsi="PT Astra Serif"/>
                <w:sz w:val="24"/>
                <w:szCs w:val="24"/>
              </w:rPr>
              <w:t xml:space="preserve">      5  педагогов  представили свой опыт работы на межмуниципальных педагогических чтениях  « Инновации в образовании – 2018».</w:t>
            </w:r>
          </w:p>
          <w:p w:rsidR="00D67299" w:rsidRPr="00216288" w:rsidRDefault="00D67299" w:rsidP="00D6729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/>
                <w:sz w:val="24"/>
                <w:szCs w:val="24"/>
              </w:rPr>
              <w:t xml:space="preserve">     2 педагога (МОУ «</w:t>
            </w:r>
            <w:proofErr w:type="spellStart"/>
            <w:r w:rsidRPr="00216288">
              <w:rPr>
                <w:rFonts w:ascii="PT Astra Serif" w:hAnsi="PT Astra Serif"/>
                <w:sz w:val="24"/>
                <w:szCs w:val="24"/>
              </w:rPr>
              <w:t>Половинская</w:t>
            </w:r>
            <w:proofErr w:type="spellEnd"/>
            <w:r w:rsidRPr="00216288">
              <w:rPr>
                <w:rFonts w:ascii="PT Astra Serif" w:hAnsi="PT Astra Serif"/>
                <w:sz w:val="24"/>
                <w:szCs w:val="24"/>
              </w:rPr>
              <w:t xml:space="preserve"> СОШ», МКУ ДО «</w:t>
            </w:r>
            <w:proofErr w:type="spellStart"/>
            <w:r w:rsidRPr="00216288">
              <w:rPr>
                <w:rFonts w:ascii="PT Astra Serif" w:hAnsi="PT Astra Serif"/>
                <w:sz w:val="24"/>
                <w:szCs w:val="24"/>
              </w:rPr>
              <w:t>Половинский</w:t>
            </w:r>
            <w:proofErr w:type="spellEnd"/>
            <w:r w:rsidRPr="0021628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216288">
              <w:rPr>
                <w:rFonts w:ascii="PT Astra Serif" w:hAnsi="PT Astra Serif"/>
                <w:sz w:val="24"/>
                <w:szCs w:val="24"/>
              </w:rPr>
              <w:t>д</w:t>
            </w:r>
            <w:proofErr w:type="spellEnd"/>
            <w:r w:rsidRPr="00216288">
              <w:rPr>
                <w:rFonts w:ascii="PT Astra Serif" w:hAnsi="PT Astra Serif"/>
                <w:sz w:val="24"/>
                <w:szCs w:val="24"/>
              </w:rPr>
              <w:t xml:space="preserve">/с «Березка») обобщили опыт работы в журнале  «ПЕДАГОГИЧЕСКОЕ ЗАУРАЛЬЕ» по темам: «Использование </w:t>
            </w:r>
            <w:proofErr w:type="spellStart"/>
            <w:r w:rsidRPr="00216288">
              <w:rPr>
                <w:rFonts w:ascii="PT Astra Serif" w:hAnsi="PT Astra Serif"/>
                <w:sz w:val="24"/>
                <w:szCs w:val="24"/>
              </w:rPr>
              <w:t>алгоэвристической</w:t>
            </w:r>
            <w:proofErr w:type="spellEnd"/>
            <w:r w:rsidRPr="00216288">
              <w:rPr>
                <w:rFonts w:ascii="PT Astra Serif" w:hAnsi="PT Astra Serif"/>
                <w:sz w:val="24"/>
                <w:szCs w:val="24"/>
              </w:rPr>
              <w:t xml:space="preserve"> инновационной технологии в преподавании химии», «Использование игровых технологий в логопедической работе».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0A" w:rsidRPr="00216288" w:rsidRDefault="00D67299" w:rsidP="001F41A7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lastRenderedPageBreak/>
              <w:t>66</w:t>
            </w:r>
            <w:r w:rsidR="0017774B" w:rsidRPr="00216288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C5CCD" w:rsidRPr="00216288" w:rsidTr="0005056E">
        <w:trPr>
          <w:trHeight w:val="742"/>
          <w:jc w:val="center"/>
        </w:trPr>
        <w:tc>
          <w:tcPr>
            <w:tcW w:w="16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0A" w:rsidRPr="00216288" w:rsidRDefault="00E36A0A" w:rsidP="00E36A0A">
            <w:pPr>
              <w:pStyle w:val="70"/>
              <w:ind w:firstLine="567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 xml:space="preserve">«Обязательно будем поддерживать талантливых, нацеленных на постоянный профессиональный рост учителей. </w:t>
            </w:r>
          </w:p>
          <w:p w:rsidR="00EC5CCD" w:rsidRPr="00216288" w:rsidRDefault="00E36A0A" w:rsidP="001F41A7">
            <w:pPr>
              <w:pStyle w:val="70"/>
              <w:ind w:firstLine="567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    И, конечно, нам нужно выстроить открытую, современную систему отбора и подготовки управленческих кадров, директоров школ» (В.В. Путин)</w:t>
            </w:r>
          </w:p>
        </w:tc>
      </w:tr>
      <w:tr w:rsidR="00E36A0A" w:rsidRPr="00216288" w:rsidTr="003962AC">
        <w:trPr>
          <w:trHeight w:val="707"/>
          <w:jc w:val="center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0A" w:rsidRPr="00216288" w:rsidRDefault="00E36A0A" w:rsidP="00B35246">
            <w:pPr>
              <w:pStyle w:val="70"/>
              <w:spacing w:line="240" w:lineRule="auto"/>
              <w:ind w:left="80" w:firstLine="48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>Участие в реализации</w:t>
            </w:r>
          </w:p>
          <w:p w:rsidR="00E36A0A" w:rsidRPr="00216288" w:rsidRDefault="00E36A0A" w:rsidP="00B35246">
            <w:pPr>
              <w:pStyle w:val="70"/>
              <w:spacing w:line="240" w:lineRule="auto"/>
              <w:ind w:left="80" w:firstLine="48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региональной модели </w:t>
            </w:r>
          </w:p>
          <w:p w:rsidR="00E36A0A" w:rsidRPr="00216288" w:rsidRDefault="00E36A0A" w:rsidP="00B35246">
            <w:pPr>
              <w:pStyle w:val="70"/>
              <w:spacing w:line="240" w:lineRule="auto"/>
              <w:ind w:left="80" w:firstLine="48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>учительского роста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9F" w:rsidRPr="00216288" w:rsidRDefault="00F85D0A" w:rsidP="00F85D0A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F2129F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      </w:t>
            </w:r>
            <w:r w:rsidRPr="00216288">
              <w:rPr>
                <w:rFonts w:ascii="PT Astra Serif" w:hAnsi="PT Astra Serif" w:cs="Times New Roman"/>
                <w:sz w:val="24"/>
                <w:szCs w:val="24"/>
              </w:rPr>
              <w:t>Педагоги прошли курс</w:t>
            </w:r>
            <w:r w:rsidR="00F2129F" w:rsidRPr="00216288">
              <w:rPr>
                <w:rFonts w:ascii="PT Astra Serif" w:hAnsi="PT Astra Serif" w:cs="Times New Roman"/>
                <w:sz w:val="24"/>
                <w:szCs w:val="24"/>
              </w:rPr>
              <w:t>ы повышения квалификации по темам</w:t>
            </w:r>
            <w:r w:rsidRPr="00216288">
              <w:rPr>
                <w:rFonts w:ascii="PT Astra Serif" w:hAnsi="PT Astra Serif" w:cs="Times New Roman"/>
                <w:sz w:val="24"/>
                <w:szCs w:val="24"/>
              </w:rPr>
              <w:t>:</w:t>
            </w:r>
            <w:r w:rsidR="00F2129F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F2129F" w:rsidRPr="00216288" w:rsidRDefault="00F2129F" w:rsidP="00F85D0A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r w:rsidR="00F85D0A" w:rsidRPr="00216288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="00F85D0A" w:rsidRPr="00216288">
              <w:rPr>
                <w:rFonts w:ascii="PT Astra Serif" w:hAnsi="PT Astra Serif" w:cs="Times New Roman"/>
                <w:bCs/>
                <w:sz w:val="24"/>
                <w:szCs w:val="24"/>
              </w:rPr>
              <w:t>Проектирование и реализация индивидуальных программ совершенствования учительского роста»</w:t>
            </w:r>
            <w:r w:rsidRPr="00216288">
              <w:rPr>
                <w:rFonts w:ascii="PT Astra Serif" w:hAnsi="PT Astra Serif" w:cs="Times New Roman"/>
                <w:bCs/>
                <w:sz w:val="24"/>
                <w:szCs w:val="24"/>
              </w:rPr>
              <w:t>;</w:t>
            </w:r>
            <w:r w:rsidRPr="00216288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 </w:t>
            </w:r>
          </w:p>
          <w:p w:rsidR="00F2129F" w:rsidRPr="00216288" w:rsidRDefault="00F2129F" w:rsidP="00F85D0A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- «Повышение профессиональной компетенции учителя в вопросах подготовки обучающихся к итоговой аттестации»; </w:t>
            </w:r>
          </w:p>
          <w:p w:rsidR="00E36A0A" w:rsidRPr="00216288" w:rsidRDefault="00F2129F" w:rsidP="00F85D0A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- </w:t>
            </w:r>
            <w:r w:rsidRPr="00216288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proofErr w:type="spellStart"/>
            <w:r w:rsidRPr="00216288">
              <w:rPr>
                <w:rFonts w:ascii="PT Astra Serif" w:hAnsi="PT Astra Serif" w:cs="Times New Roman"/>
                <w:bCs/>
                <w:sz w:val="24"/>
                <w:szCs w:val="24"/>
              </w:rPr>
              <w:t>Здоровьесберегающая</w:t>
            </w:r>
            <w:proofErr w:type="spellEnd"/>
            <w:r w:rsidRPr="0021628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компетентность педагогов в свете современных  требований». </w:t>
            </w:r>
            <w:r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 </w:t>
            </w:r>
          </w:p>
          <w:p w:rsidR="00F85D0A" w:rsidRPr="00216288" w:rsidRDefault="00F2129F" w:rsidP="00F85D0A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          П</w:t>
            </w:r>
            <w:r w:rsidR="00F85D0A" w:rsidRPr="00216288">
              <w:rPr>
                <w:rFonts w:ascii="PT Astra Serif" w:hAnsi="PT Astra Serif" w:cs="Times New Roman"/>
                <w:sz w:val="24"/>
                <w:szCs w:val="24"/>
              </w:rPr>
              <w:t>рофесси</w:t>
            </w:r>
            <w:r w:rsidR="00733637" w:rsidRPr="00216288">
              <w:rPr>
                <w:rFonts w:ascii="PT Astra Serif" w:hAnsi="PT Astra Serif" w:cs="Times New Roman"/>
                <w:sz w:val="24"/>
                <w:szCs w:val="24"/>
              </w:rPr>
              <w:t>ональную переподготовку прошли</w:t>
            </w:r>
            <w:r w:rsidR="003962AC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6 учителей</w:t>
            </w: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на факультете профессиональной переподготовки </w:t>
            </w:r>
            <w:r w:rsidRPr="00216288">
              <w:rPr>
                <w:rFonts w:ascii="PT Astra Serif" w:hAnsi="PT Astra Serif"/>
                <w:sz w:val="24"/>
                <w:szCs w:val="24"/>
              </w:rPr>
              <w:t>ГАОУ ДПО ИРОСТ:</w:t>
            </w: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«Математика и компьютерные науки»</w:t>
            </w:r>
            <w:r w:rsidR="0017774B" w:rsidRPr="00216288">
              <w:rPr>
                <w:rFonts w:ascii="PT Astra Serif" w:hAnsi="PT Astra Serif" w:cs="Times New Roman"/>
                <w:sz w:val="24"/>
                <w:szCs w:val="24"/>
              </w:rPr>
              <w:t>, «</w:t>
            </w:r>
            <w:r w:rsidR="0017774B" w:rsidRPr="0021628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Теория и методика преподавания географии»</w:t>
            </w:r>
            <w:r w:rsidR="00733637" w:rsidRPr="0021628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, «Профессиональное  и технологическое образование»</w:t>
            </w:r>
            <w:r w:rsidR="003962AC" w:rsidRPr="0021628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3962AC" w:rsidRPr="00216288">
              <w:rPr>
                <w:rFonts w:ascii="PT Astra Serif" w:hAnsi="PT Astra Serif" w:cs="Times New Roman"/>
                <w:bCs/>
                <w:sz w:val="24"/>
                <w:szCs w:val="24"/>
              </w:rPr>
              <w:t>«</w:t>
            </w:r>
            <w:r w:rsidR="003962AC" w:rsidRPr="0021628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Теория и методика преподавания физического воспитания и безопасности жизнедеятельности»</w:t>
            </w:r>
            <w:r w:rsidR="00733637" w:rsidRPr="0021628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E8767E" w:rsidRPr="00216288" w:rsidRDefault="00E8767E" w:rsidP="00F85D0A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/>
                <w:sz w:val="24"/>
                <w:szCs w:val="24"/>
              </w:rPr>
              <w:t xml:space="preserve">           </w:t>
            </w:r>
            <w:r w:rsidR="00A909C2" w:rsidRPr="00216288">
              <w:rPr>
                <w:rFonts w:ascii="PT Astra Serif" w:hAnsi="PT Astra Serif" w:cs="Times New Roman"/>
                <w:sz w:val="24"/>
                <w:szCs w:val="24"/>
              </w:rPr>
              <w:t>129 педагогов</w:t>
            </w: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приняли участие в</w:t>
            </w:r>
            <w:r w:rsidR="00A909C2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23</w:t>
            </w: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методических мероприятиях межмуниципального уровня (семинары, заседания творческих групп, практикумы, тренинги, педагогические чтения</w:t>
            </w:r>
            <w:r w:rsidR="00622283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proofErr w:type="spellStart"/>
            <w:r w:rsidR="00622283" w:rsidRPr="00216288">
              <w:rPr>
                <w:rFonts w:ascii="PT Astra Serif" w:hAnsi="PT Astra Serif" w:cs="Times New Roman"/>
                <w:sz w:val="24"/>
                <w:szCs w:val="24"/>
              </w:rPr>
              <w:t>вебинары</w:t>
            </w:r>
            <w:proofErr w:type="spellEnd"/>
            <w:r w:rsidRPr="00216288">
              <w:rPr>
                <w:rFonts w:ascii="PT Astra Serif" w:hAnsi="PT Astra Serif" w:cs="Times New Roman"/>
                <w:sz w:val="24"/>
                <w:szCs w:val="24"/>
              </w:rPr>
              <w:t>).</w:t>
            </w:r>
          </w:p>
          <w:p w:rsidR="00E8767E" w:rsidRPr="00216288" w:rsidRDefault="00E8767E" w:rsidP="00F85D0A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       На базе МОУ «</w:t>
            </w:r>
            <w:proofErr w:type="spellStart"/>
            <w:r w:rsidRPr="00216288">
              <w:rPr>
                <w:rFonts w:ascii="PT Astra Serif" w:hAnsi="PT Astra Serif" w:cs="Times New Roman"/>
                <w:sz w:val="24"/>
                <w:szCs w:val="24"/>
              </w:rPr>
              <w:t>Половинская</w:t>
            </w:r>
            <w:proofErr w:type="spellEnd"/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СОШ» прошел межмуниципальный семинар-тренинг «Развитие профессиональной мотивации педагогов в осуществлении педагогической деятельности»</w:t>
            </w:r>
            <w:r w:rsidR="00622283" w:rsidRPr="00216288">
              <w:rPr>
                <w:rFonts w:ascii="PT Astra Serif" w:hAnsi="PT Astra Serif" w:cs="Times New Roman"/>
                <w:sz w:val="24"/>
                <w:szCs w:val="24"/>
              </w:rPr>
              <w:t>,  в котором приняли участие 17 человек.</w:t>
            </w:r>
          </w:p>
          <w:p w:rsidR="00A909C2" w:rsidRPr="00216288" w:rsidRDefault="00A909C2" w:rsidP="003962A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        На базе МОУ «</w:t>
            </w:r>
            <w:proofErr w:type="spellStart"/>
            <w:r w:rsidRPr="00216288">
              <w:rPr>
                <w:rFonts w:ascii="PT Astra Serif" w:hAnsi="PT Astra Serif" w:cs="Times New Roman"/>
                <w:sz w:val="24"/>
                <w:szCs w:val="24"/>
              </w:rPr>
              <w:t>Байдарская</w:t>
            </w:r>
            <w:proofErr w:type="spellEnd"/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ООШ» проведен межмуниципальный семинар для 25 учителей физической культуры «От профессиональной компетенции педагога к образовательным результатам обучающихся».</w:t>
            </w:r>
          </w:p>
          <w:p w:rsidR="003962AC" w:rsidRPr="00216288" w:rsidRDefault="00962AD1" w:rsidP="003962A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       45 педагогов приняли участие в практическом семинаре в форме «педагогического десанта» по теме: «Выявление  и  развитие  творческого  потенциала учителя. Обобщение и распространение передового педагогического опыта». Провели данный семинар специалисты ГАОУ ДПО ИРОСТ</w:t>
            </w:r>
            <w:r w:rsidR="002C4585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Pr="00216288">
              <w:rPr>
                <w:rFonts w:ascii="PT Astra Serif" w:hAnsi="PT Astra Serif" w:cs="Times New Roman"/>
                <w:sz w:val="24"/>
                <w:szCs w:val="24"/>
              </w:rPr>
              <w:t>педагоги г.</w:t>
            </w:r>
            <w:r w:rsidR="002C4585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216288">
              <w:rPr>
                <w:rFonts w:ascii="PT Astra Serif" w:hAnsi="PT Astra Serif" w:cs="Times New Roman"/>
                <w:sz w:val="24"/>
                <w:szCs w:val="24"/>
              </w:rPr>
              <w:t>Кургана, г</w:t>
            </w:r>
            <w:proofErr w:type="gramStart"/>
            <w:r w:rsidRPr="00216288">
              <w:rPr>
                <w:rFonts w:ascii="PT Astra Serif" w:hAnsi="PT Astra Serif" w:cs="Times New Roman"/>
                <w:sz w:val="24"/>
                <w:szCs w:val="24"/>
              </w:rPr>
              <w:t>.Ш</w:t>
            </w:r>
            <w:proofErr w:type="gramEnd"/>
            <w:r w:rsidRPr="00216288">
              <w:rPr>
                <w:rFonts w:ascii="PT Astra Serif" w:hAnsi="PT Astra Serif" w:cs="Times New Roman"/>
                <w:sz w:val="24"/>
                <w:szCs w:val="24"/>
              </w:rPr>
              <w:t>адринск</w:t>
            </w:r>
            <w:r w:rsidR="002C4585" w:rsidRPr="00216288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216288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DE" w:rsidRPr="00216288" w:rsidRDefault="00543DDE" w:rsidP="001F41A7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  <w:p w:rsidR="00E36A0A" w:rsidRPr="00216288" w:rsidRDefault="00BC73C1" w:rsidP="001F41A7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216288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-</w:t>
            </w:r>
            <w:r w:rsidR="00E8767E" w:rsidRPr="00216288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6A0A" w:rsidRPr="00216288" w:rsidTr="0005056E">
        <w:trPr>
          <w:trHeight w:val="1722"/>
          <w:jc w:val="center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0A" w:rsidRPr="00216288" w:rsidRDefault="00E36A0A" w:rsidP="00B35246">
            <w:pPr>
              <w:pStyle w:val="70"/>
              <w:spacing w:line="240" w:lineRule="auto"/>
              <w:ind w:left="128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Обучение </w:t>
            </w:r>
            <w:proofErr w:type="gramStart"/>
            <w:r w:rsidRPr="00216288">
              <w:rPr>
                <w:rFonts w:ascii="PT Astra Serif" w:hAnsi="PT Astra Serif" w:cs="Times New Roman"/>
                <w:sz w:val="24"/>
                <w:szCs w:val="24"/>
              </w:rPr>
              <w:t>педагогических</w:t>
            </w:r>
            <w:proofErr w:type="gramEnd"/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E36A0A" w:rsidRPr="00216288" w:rsidRDefault="00E36A0A" w:rsidP="00B35246">
            <w:pPr>
              <w:pStyle w:val="70"/>
              <w:spacing w:line="240" w:lineRule="auto"/>
              <w:ind w:left="128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и руководящих работников </w:t>
            </w:r>
          </w:p>
          <w:p w:rsidR="00E36A0A" w:rsidRPr="00216288" w:rsidRDefault="00E36A0A" w:rsidP="00B35246">
            <w:pPr>
              <w:pStyle w:val="70"/>
              <w:spacing w:line="240" w:lineRule="auto"/>
              <w:ind w:left="128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образовательных организаций </w:t>
            </w:r>
          </w:p>
          <w:p w:rsidR="00E36A0A" w:rsidRPr="00216288" w:rsidRDefault="00E36A0A" w:rsidP="00B35246">
            <w:pPr>
              <w:pStyle w:val="70"/>
              <w:spacing w:line="240" w:lineRule="auto"/>
              <w:ind w:left="128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по программе профессиональной </w:t>
            </w:r>
          </w:p>
          <w:p w:rsidR="00E36A0A" w:rsidRPr="00216288" w:rsidRDefault="00E36A0A" w:rsidP="00B35246">
            <w:pPr>
              <w:pStyle w:val="70"/>
              <w:spacing w:line="240" w:lineRule="auto"/>
              <w:ind w:left="128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>переподготовки по направлению</w:t>
            </w:r>
          </w:p>
          <w:p w:rsidR="00E36A0A" w:rsidRPr="00216288" w:rsidRDefault="00E36A0A" w:rsidP="00B35246">
            <w:pPr>
              <w:pStyle w:val="70"/>
              <w:spacing w:line="240" w:lineRule="auto"/>
              <w:ind w:left="128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>«Менеджмент в образовании»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0A" w:rsidRPr="00216288" w:rsidRDefault="00F85D0A" w:rsidP="00F85D0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6288">
              <w:rPr>
                <w:rFonts w:ascii="PT Astra Serif" w:hAnsi="PT Astra Serif"/>
                <w:sz w:val="24"/>
                <w:szCs w:val="24"/>
              </w:rPr>
              <w:t xml:space="preserve">В </w:t>
            </w:r>
            <w:r w:rsidR="00410D1F" w:rsidRPr="00216288">
              <w:rPr>
                <w:rFonts w:ascii="PT Astra Serif" w:hAnsi="PT Astra Serif"/>
                <w:sz w:val="24"/>
                <w:szCs w:val="24"/>
              </w:rPr>
              <w:t>2017-2018 учебном году 2 педагога (МОУ «</w:t>
            </w:r>
            <w:proofErr w:type="spellStart"/>
            <w:r w:rsidR="00410D1F" w:rsidRPr="00216288">
              <w:rPr>
                <w:rFonts w:ascii="PT Astra Serif" w:hAnsi="PT Astra Serif"/>
                <w:sz w:val="24"/>
                <w:szCs w:val="24"/>
              </w:rPr>
              <w:t>Половинская</w:t>
            </w:r>
            <w:proofErr w:type="spellEnd"/>
            <w:r w:rsidR="00410D1F" w:rsidRPr="00216288">
              <w:rPr>
                <w:rFonts w:ascii="PT Astra Serif" w:hAnsi="PT Astra Serif"/>
                <w:sz w:val="24"/>
                <w:szCs w:val="24"/>
              </w:rPr>
              <w:t xml:space="preserve"> СОШ», МОУ «</w:t>
            </w:r>
            <w:proofErr w:type="spellStart"/>
            <w:r w:rsidR="00410D1F" w:rsidRPr="00216288">
              <w:rPr>
                <w:rFonts w:ascii="PT Astra Serif" w:hAnsi="PT Astra Serif"/>
                <w:sz w:val="24"/>
                <w:szCs w:val="24"/>
              </w:rPr>
              <w:t>Сумкинская</w:t>
            </w:r>
            <w:proofErr w:type="spellEnd"/>
            <w:r w:rsidR="00410D1F" w:rsidRPr="00216288">
              <w:rPr>
                <w:rFonts w:ascii="PT Astra Serif" w:hAnsi="PT Astra Serif"/>
                <w:sz w:val="24"/>
                <w:szCs w:val="24"/>
              </w:rPr>
              <w:t xml:space="preserve"> СОШ») прошли обучение по профессиональной подготовке «Менеджмент в образовании» на базе ГАОУ ДПО ИРОСТ г</w:t>
            </w:r>
            <w:proofErr w:type="gramStart"/>
            <w:r w:rsidR="00410D1F" w:rsidRPr="00216288">
              <w:rPr>
                <w:rFonts w:ascii="PT Astra Serif" w:hAnsi="PT Astra Serif"/>
                <w:sz w:val="24"/>
                <w:szCs w:val="24"/>
              </w:rPr>
              <w:t>.К</w:t>
            </w:r>
            <w:proofErr w:type="gramEnd"/>
            <w:r w:rsidR="00410D1F" w:rsidRPr="00216288">
              <w:rPr>
                <w:rFonts w:ascii="PT Astra Serif" w:hAnsi="PT Astra Serif"/>
                <w:sz w:val="24"/>
                <w:szCs w:val="24"/>
              </w:rPr>
              <w:t>урган.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0A" w:rsidRPr="00216288" w:rsidRDefault="00410D1F" w:rsidP="001F41A7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216288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5CCD" w:rsidRPr="00216288" w:rsidTr="00C31627">
        <w:trPr>
          <w:trHeight w:val="420"/>
          <w:jc w:val="center"/>
        </w:trPr>
        <w:tc>
          <w:tcPr>
            <w:tcW w:w="16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0A" w:rsidRPr="00216288" w:rsidRDefault="00E36A0A" w:rsidP="00E36A0A">
            <w:pPr>
              <w:pStyle w:val="70"/>
              <w:ind w:firstLine="851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b/>
                <w:sz w:val="24"/>
                <w:szCs w:val="24"/>
              </w:rPr>
              <w:t>«Мы продолжим укрепление целостной системы поддержки и развития творческих способностей и талантов наших детей. Такая система</w:t>
            </w:r>
            <w:r w:rsidR="00410D1F" w:rsidRPr="0021628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 w:rsidRPr="00216288">
              <w:rPr>
                <w:rFonts w:ascii="PT Astra Serif" w:hAnsi="PT Astra Serif" w:cs="Times New Roman"/>
                <w:b/>
                <w:sz w:val="24"/>
                <w:szCs w:val="24"/>
              </w:rPr>
              <w:t>должна охватить всю территорию страны, интегрировать возможности таких площадок, как «Сириус», «</w:t>
            </w:r>
            <w:proofErr w:type="spellStart"/>
            <w:r w:rsidRPr="00216288">
              <w:rPr>
                <w:rFonts w:ascii="PT Astra Serif" w:hAnsi="PT Astra Serif" w:cs="Times New Roman"/>
                <w:b/>
                <w:sz w:val="24"/>
                <w:szCs w:val="24"/>
              </w:rPr>
              <w:t>Кванториумы</w:t>
            </w:r>
            <w:proofErr w:type="spellEnd"/>
            <w:r w:rsidRPr="00216288">
              <w:rPr>
                <w:rFonts w:ascii="PT Astra Serif" w:hAnsi="PT Astra Serif" w:cs="Times New Roman"/>
                <w:b/>
                <w:sz w:val="24"/>
                <w:szCs w:val="24"/>
              </w:rPr>
              <w:t>», центры</w:t>
            </w:r>
          </w:p>
          <w:p w:rsidR="00EC5CCD" w:rsidRPr="00216288" w:rsidRDefault="00E36A0A" w:rsidP="00E36A0A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b/>
                <w:sz w:val="24"/>
                <w:szCs w:val="24"/>
              </w:rPr>
              <w:t>дополнительного образования и детского творчества во всех регионах России» (В.В. Путин)</w:t>
            </w:r>
          </w:p>
        </w:tc>
      </w:tr>
      <w:tr w:rsidR="00E36A0A" w:rsidRPr="00216288" w:rsidTr="00C31627">
        <w:trPr>
          <w:trHeight w:val="550"/>
          <w:jc w:val="center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0A" w:rsidRPr="00216288" w:rsidRDefault="00E36A0A" w:rsidP="00B35246">
            <w:pPr>
              <w:pStyle w:val="70"/>
              <w:spacing w:line="240" w:lineRule="auto"/>
              <w:ind w:left="128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>Участие в проведении инновационного салона дополнительного образования детей,</w:t>
            </w:r>
            <w:r w:rsidR="00410D1F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всероссийской научно-практической конференции, посвященной дополнительному образованию детей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7A" w:rsidRPr="00216288" w:rsidRDefault="009A0EDF" w:rsidP="009A0EDF">
            <w:pPr>
              <w:spacing w:after="0" w:line="240" w:lineRule="auto"/>
              <w:ind w:left="17"/>
              <w:jc w:val="both"/>
              <w:rPr>
                <w:rStyle w:val="a5"/>
                <w:rFonts w:ascii="PT Astra Serif" w:hAnsi="PT Astra Serif"/>
                <w:sz w:val="24"/>
                <w:szCs w:val="24"/>
              </w:rPr>
            </w:pPr>
            <w:r w:rsidRPr="0021628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     В</w:t>
            </w:r>
            <w:r w:rsidR="00B7617A" w:rsidRPr="0021628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сентябре 2018 года педагоги МКУ ДО «</w:t>
            </w:r>
            <w:proofErr w:type="spellStart"/>
            <w:r w:rsidR="00B7617A" w:rsidRPr="0021628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Половинский</w:t>
            </w:r>
            <w:proofErr w:type="spellEnd"/>
            <w:r w:rsidR="00B7617A" w:rsidRPr="0021628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дом детского творчества» приняли участие в </w:t>
            </w:r>
            <w:proofErr w:type="spellStart"/>
            <w:r w:rsidR="00B7617A" w:rsidRPr="0021628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Иновационном</w:t>
            </w:r>
            <w:proofErr w:type="spellEnd"/>
            <w:r w:rsidR="00B7617A" w:rsidRPr="0021628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салоне дополнительного образования Курганской области, посвящённый 100</w:t>
            </w:r>
            <w:r w:rsidRPr="0021628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="00B7617A" w:rsidRPr="0021628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="00B7617A" w:rsidRPr="0021628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системе дополнительного образования. Клуб «Картингист» представили свой опыт и материалы в номинации «Наследники традиции».</w:t>
            </w:r>
          </w:p>
          <w:p w:rsidR="00E36A0A" w:rsidRPr="00216288" w:rsidRDefault="009A0EDF" w:rsidP="009A0EDF">
            <w:pPr>
              <w:spacing w:after="0" w:line="240" w:lineRule="auto"/>
              <w:jc w:val="both"/>
              <w:rPr>
                <w:rStyle w:val="a5"/>
                <w:rFonts w:ascii="PT Astra Serif" w:hAnsi="PT Astra Serif"/>
                <w:b w:val="0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     В рамках работы технологической площадки </w:t>
            </w:r>
            <w:r w:rsidRPr="00216288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</w:t>
            </w: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Съезда учителей Курганской области представлен опыт работы МКУ ДО «</w:t>
            </w:r>
            <w:proofErr w:type="spellStart"/>
            <w:r w:rsidRPr="00216288">
              <w:rPr>
                <w:rFonts w:ascii="PT Astra Serif" w:hAnsi="PT Astra Serif" w:cs="Times New Roman"/>
                <w:sz w:val="24"/>
                <w:szCs w:val="24"/>
              </w:rPr>
              <w:t>Половинский</w:t>
            </w:r>
            <w:proofErr w:type="spellEnd"/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ДДТ» по теме:</w:t>
            </w:r>
            <w:r w:rsidR="00B7617A" w:rsidRPr="00216288">
              <w:rPr>
                <w:rStyle w:val="a5"/>
                <w:rFonts w:ascii="PT Astra Serif" w:hAnsi="PT Astra Serif"/>
                <w:b w:val="0"/>
                <w:sz w:val="24"/>
                <w:szCs w:val="24"/>
              </w:rPr>
              <w:t xml:space="preserve"> «Социально-значимая деятельность, как средство развития социальной активности сельских подростков»</w:t>
            </w:r>
          </w:p>
          <w:p w:rsidR="00DE0468" w:rsidRPr="00216288" w:rsidRDefault="00DE0468" w:rsidP="009A0EDF">
            <w:pPr>
              <w:spacing w:after="0" w:line="240" w:lineRule="auto"/>
              <w:jc w:val="both"/>
              <w:rPr>
                <w:rStyle w:val="a5"/>
                <w:rFonts w:ascii="PT Astra Serif" w:hAnsi="PT Astra Serif"/>
                <w:sz w:val="24"/>
                <w:szCs w:val="24"/>
              </w:rPr>
            </w:pPr>
            <w:r w:rsidRPr="00216288">
              <w:rPr>
                <w:rStyle w:val="a5"/>
                <w:rFonts w:ascii="PT Astra Serif" w:hAnsi="PT Astra Serif"/>
                <w:b w:val="0"/>
                <w:sz w:val="24"/>
                <w:szCs w:val="24"/>
              </w:rPr>
              <w:t xml:space="preserve">        3 педагога</w:t>
            </w:r>
            <w:r w:rsidRPr="00216288">
              <w:rPr>
                <w:rStyle w:val="a5"/>
                <w:rFonts w:ascii="PT Astra Serif" w:hAnsi="PT Astra Serif"/>
                <w:sz w:val="24"/>
                <w:szCs w:val="24"/>
              </w:rPr>
              <w:t xml:space="preserve"> </w:t>
            </w:r>
            <w:r w:rsidRPr="0021628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МКУ ДО «</w:t>
            </w:r>
            <w:proofErr w:type="spellStart"/>
            <w:r w:rsidRPr="0021628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Половинский</w:t>
            </w:r>
            <w:proofErr w:type="spellEnd"/>
            <w:r w:rsidRPr="0021628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дом детского творчества» приняли участие  </w:t>
            </w:r>
            <w:proofErr w:type="gramStart"/>
            <w:r w:rsidRPr="0021628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21628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216288">
              <w:rPr>
                <w:rFonts w:ascii="PT Astra Serif" w:hAnsi="PT Astra Serif" w:cs="Times New Roman"/>
                <w:sz w:val="24"/>
                <w:szCs w:val="24"/>
              </w:rPr>
              <w:t>Всероссийская</w:t>
            </w:r>
            <w:proofErr w:type="gramEnd"/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научно-практическая конференция (с международным участием) «Современное дополнительное образование: новое время – новые подходы». </w:t>
            </w:r>
          </w:p>
          <w:p w:rsidR="00DE0468" w:rsidRPr="00216288" w:rsidRDefault="00DE0468" w:rsidP="009A0ED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0A" w:rsidRPr="00216288" w:rsidRDefault="00DE0468" w:rsidP="00BC73C1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216288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6A0A" w:rsidRPr="00216288" w:rsidTr="00C31627">
        <w:trPr>
          <w:trHeight w:val="550"/>
          <w:jc w:val="center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0A" w:rsidRPr="00216288" w:rsidRDefault="00E36A0A" w:rsidP="00B35246">
            <w:pPr>
              <w:pStyle w:val="70"/>
              <w:spacing w:line="240" w:lineRule="auto"/>
              <w:ind w:left="80" w:firstLine="48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Реализация мероприятий </w:t>
            </w:r>
          </w:p>
          <w:p w:rsidR="00E36A0A" w:rsidRPr="00216288" w:rsidRDefault="00E36A0A" w:rsidP="00B35246">
            <w:pPr>
              <w:pStyle w:val="70"/>
              <w:spacing w:line="240" w:lineRule="auto"/>
              <w:ind w:left="80" w:firstLine="48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по выявлению, поддержке </w:t>
            </w:r>
          </w:p>
          <w:p w:rsidR="00E36A0A" w:rsidRPr="00216288" w:rsidRDefault="00E36A0A" w:rsidP="00B35246">
            <w:pPr>
              <w:pStyle w:val="70"/>
              <w:spacing w:line="240" w:lineRule="auto"/>
              <w:ind w:left="80" w:firstLine="48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и сопровождению одаренных  детей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946" w:rsidRPr="00216288" w:rsidRDefault="002813CB" w:rsidP="0094294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16288">
              <w:rPr>
                <w:rFonts w:ascii="PT Astra Serif" w:hAnsi="PT Astra Serif"/>
                <w:sz w:val="24"/>
                <w:szCs w:val="24"/>
              </w:rPr>
              <w:t xml:space="preserve">           </w:t>
            </w:r>
            <w:r w:rsidR="00942946" w:rsidRPr="00216288">
              <w:rPr>
                <w:rFonts w:ascii="PT Astra Serif" w:hAnsi="PT Astra Serif"/>
                <w:sz w:val="24"/>
                <w:szCs w:val="24"/>
              </w:rPr>
              <w:t>В региональном этапе</w:t>
            </w:r>
            <w:r w:rsidRPr="0021628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42946" w:rsidRPr="0021628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16288">
              <w:rPr>
                <w:rFonts w:ascii="PT Astra Serif" w:hAnsi="PT Astra Serif"/>
                <w:sz w:val="24"/>
                <w:szCs w:val="24"/>
              </w:rPr>
              <w:t xml:space="preserve">Всероссийской олимпиады школьников 2017-2018 учебного года </w:t>
            </w:r>
            <w:r w:rsidR="00942946" w:rsidRPr="00216288">
              <w:rPr>
                <w:rFonts w:ascii="PT Astra Serif" w:hAnsi="PT Astra Serif"/>
                <w:sz w:val="24"/>
                <w:szCs w:val="24"/>
              </w:rPr>
              <w:t>приняли участие  17 человек. 2 призовых места</w:t>
            </w:r>
            <w:r w:rsidRPr="00216288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r w:rsidR="00942946" w:rsidRPr="00216288">
              <w:rPr>
                <w:rFonts w:ascii="PT Astra Serif" w:eastAsia="Times New Roman" w:hAnsi="PT Astra Serif" w:cs="Times New Roman"/>
                <w:sz w:val="24"/>
                <w:szCs w:val="24"/>
              </w:rPr>
              <w:t>Проведён Приём  Главой  района победителей муниципального этапа Всероссийской олимпиады школьников.</w:t>
            </w:r>
          </w:p>
          <w:p w:rsidR="002813CB" w:rsidRPr="00216288" w:rsidRDefault="002813CB" w:rsidP="00216288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/>
                <w:sz w:val="24"/>
                <w:szCs w:val="24"/>
              </w:rPr>
              <w:t xml:space="preserve">        В ноябре 2018 года проведены школьный и м</w:t>
            </w:r>
            <w:r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>униципальный  этап</w:t>
            </w:r>
            <w:r w:rsidRPr="00216288">
              <w:rPr>
                <w:rFonts w:ascii="PT Astra Serif" w:hAnsi="PT Astra Serif"/>
                <w:sz w:val="24"/>
                <w:szCs w:val="24"/>
              </w:rPr>
              <w:t>ы Всероссийской олимпиады школьников.</w:t>
            </w:r>
            <w:r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  </w:t>
            </w:r>
            <w:r w:rsidRPr="00216288">
              <w:rPr>
                <w:rFonts w:ascii="PT Astra Serif" w:hAnsi="PT Astra Serif"/>
                <w:sz w:val="24"/>
                <w:szCs w:val="24"/>
              </w:rPr>
              <w:t>Муниципальный этап</w:t>
            </w:r>
            <w:r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проводился среди обучающихся 7-11 классов</w:t>
            </w:r>
            <w:r w:rsidR="00216288"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  <w:r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216288">
              <w:rPr>
                <w:rFonts w:ascii="PT Astra Serif" w:hAnsi="PT Astra Serif"/>
                <w:sz w:val="24"/>
                <w:szCs w:val="24"/>
              </w:rPr>
              <w:t xml:space="preserve">В региональном этапе  Всероссийской олимпиады школьников примут участие </w:t>
            </w:r>
            <w:r w:rsidR="000D4E10" w:rsidRPr="00216288">
              <w:rPr>
                <w:rFonts w:ascii="PT Astra Serif" w:hAnsi="PT Astra Serif"/>
                <w:sz w:val="24"/>
                <w:szCs w:val="24"/>
              </w:rPr>
              <w:t xml:space="preserve"> 29</w:t>
            </w:r>
            <w:r w:rsidRPr="0021628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D4E10" w:rsidRPr="00216288">
              <w:rPr>
                <w:rFonts w:ascii="PT Astra Serif" w:hAnsi="PT Astra Serif"/>
                <w:sz w:val="24"/>
                <w:szCs w:val="24"/>
              </w:rPr>
              <w:t>учащихся по 8 предметам.</w:t>
            </w:r>
          </w:p>
          <w:p w:rsidR="00942946" w:rsidRPr="00216288" w:rsidRDefault="00942946" w:rsidP="0094294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         Работает  районная школа  руководителей и активистов детских общественных объединений «Шаг».</w:t>
            </w:r>
            <w:r w:rsidRPr="00216288">
              <w:rPr>
                <w:rFonts w:ascii="PT Astra Serif" w:hAnsi="PT Astra Serif"/>
                <w:sz w:val="24"/>
                <w:szCs w:val="24"/>
              </w:rPr>
              <w:t xml:space="preserve">  Проведены следующие мероприятия:</w:t>
            </w: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942946" w:rsidRPr="00216288" w:rsidRDefault="00942946" w:rsidP="0094294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>-Районная краеведческ</w:t>
            </w:r>
            <w:r w:rsidR="002D1C3C" w:rsidRPr="00216288">
              <w:rPr>
                <w:rFonts w:ascii="PT Astra Serif" w:hAnsi="PT Astra Serif" w:cs="Times New Roman"/>
                <w:sz w:val="24"/>
                <w:szCs w:val="24"/>
              </w:rPr>
              <w:t>ая конференция «Отечество – 2018</w:t>
            </w:r>
            <w:r w:rsidR="007D3EE5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» </w:t>
            </w:r>
          </w:p>
          <w:p w:rsidR="00942946" w:rsidRPr="00216288" w:rsidRDefault="00942946" w:rsidP="0094294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>-Конкурс «Ученик  года -2018» - среди 4-х классов.</w:t>
            </w:r>
          </w:p>
          <w:p w:rsidR="00942946" w:rsidRPr="00216288" w:rsidRDefault="00942946" w:rsidP="0094294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>-Районный конкур</w:t>
            </w:r>
            <w:r w:rsidRPr="0021628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 w:rsidRPr="00216288">
              <w:rPr>
                <w:rFonts w:ascii="PT Astra Serif" w:hAnsi="PT Astra Serif" w:cs="Times New Roman"/>
                <w:sz w:val="24"/>
                <w:szCs w:val="24"/>
              </w:rPr>
              <w:t>лидеров школьных объединений, самоуправлений и руководителей объединений  «Лидер года – 2018»</w:t>
            </w:r>
          </w:p>
          <w:p w:rsidR="00942946" w:rsidRPr="00216288" w:rsidRDefault="00942946" w:rsidP="0094294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16288">
              <w:rPr>
                <w:rFonts w:ascii="PT Astra Serif" w:hAnsi="PT Astra Serif"/>
                <w:sz w:val="24"/>
                <w:szCs w:val="24"/>
              </w:rPr>
              <w:t>-Районная спартакиада школьников.</w:t>
            </w:r>
          </w:p>
          <w:p w:rsidR="00942946" w:rsidRPr="00216288" w:rsidRDefault="00942946" w:rsidP="0094294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         В соответствии с Постановлением   Главы </w:t>
            </w:r>
            <w:proofErr w:type="spellStart"/>
            <w:r w:rsidRPr="00216288">
              <w:rPr>
                <w:rFonts w:ascii="PT Astra Serif" w:hAnsi="PT Astra Serif" w:cs="Times New Roman"/>
                <w:sz w:val="24"/>
                <w:szCs w:val="24"/>
              </w:rPr>
              <w:t>Половинского</w:t>
            </w:r>
            <w:proofErr w:type="spellEnd"/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района  от  19.04.2015 №14/1</w:t>
            </w:r>
          </w:p>
          <w:p w:rsidR="00E36A0A" w:rsidRPr="00216288" w:rsidRDefault="00942946" w:rsidP="0094294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«О разовых стипендиях </w:t>
            </w:r>
            <w:proofErr w:type="gramStart"/>
            <w:r w:rsidRPr="00216288">
              <w:rPr>
                <w:rFonts w:ascii="PT Astra Serif" w:hAnsi="PT Astra Serif" w:cs="Times New Roman"/>
                <w:sz w:val="24"/>
                <w:szCs w:val="24"/>
              </w:rPr>
              <w:t>обучающимся</w:t>
            </w:r>
            <w:proofErr w:type="gramEnd"/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образовательных организаций    </w:t>
            </w:r>
            <w:proofErr w:type="spellStart"/>
            <w:r w:rsidRPr="00216288">
              <w:rPr>
                <w:rFonts w:ascii="PT Astra Serif" w:hAnsi="PT Astra Serif" w:cs="Times New Roman"/>
                <w:sz w:val="24"/>
                <w:szCs w:val="24"/>
              </w:rPr>
              <w:t>Половинского</w:t>
            </w:r>
            <w:proofErr w:type="spellEnd"/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района за отличные успехи в учёбе» 44 обучающимся выплачены разовые стипендии.</w:t>
            </w:r>
          </w:p>
          <w:p w:rsidR="00942946" w:rsidRPr="00216288" w:rsidRDefault="00942946" w:rsidP="0094294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        Воспитанники МКУ ДО «</w:t>
            </w:r>
            <w:proofErr w:type="spellStart"/>
            <w:r w:rsidRPr="00216288">
              <w:rPr>
                <w:rFonts w:ascii="PT Astra Serif" w:hAnsi="PT Astra Serif" w:cs="Times New Roman"/>
                <w:sz w:val="24"/>
                <w:szCs w:val="24"/>
              </w:rPr>
              <w:t>Половинский</w:t>
            </w:r>
            <w:proofErr w:type="spellEnd"/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ДДТ» приняли участие:</w:t>
            </w:r>
          </w:p>
          <w:p w:rsidR="00942946" w:rsidRPr="00216288" w:rsidRDefault="00942946" w:rsidP="0094294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- </w:t>
            </w:r>
            <w:r w:rsidRPr="0021628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региональном декоративно-прикладном </w:t>
            </w:r>
            <w:proofErr w:type="gramStart"/>
            <w:r w:rsidRPr="00216288">
              <w:rPr>
                <w:rFonts w:ascii="PT Astra Serif" w:hAnsi="PT Astra Serif" w:cs="Times New Roman"/>
                <w:sz w:val="24"/>
                <w:szCs w:val="24"/>
              </w:rPr>
              <w:t>конкурсе</w:t>
            </w:r>
            <w:proofErr w:type="gramEnd"/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«Город Мастеров» участвовало 2 человека (2 место в номинации «Дизайн» и 2 место в номинации «Художественные ремёсла»);</w:t>
            </w:r>
          </w:p>
          <w:p w:rsidR="00942946" w:rsidRPr="00216288" w:rsidRDefault="00942946" w:rsidP="0094294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>-  районном конкурсе «</w:t>
            </w:r>
            <w:proofErr w:type="spellStart"/>
            <w:r w:rsidRPr="00216288">
              <w:rPr>
                <w:rFonts w:ascii="PT Astra Serif" w:hAnsi="PT Astra Serif" w:cs="Times New Roman"/>
                <w:sz w:val="24"/>
                <w:szCs w:val="24"/>
              </w:rPr>
              <w:t>Родина</w:t>
            </w:r>
            <w:proofErr w:type="gramStart"/>
            <w:r w:rsidRPr="00216288">
              <w:rPr>
                <w:rFonts w:ascii="PT Astra Serif" w:hAnsi="PT Astra Serif" w:cs="Times New Roman"/>
                <w:sz w:val="24"/>
                <w:szCs w:val="24"/>
              </w:rPr>
              <w:t>.Ч</w:t>
            </w:r>
            <w:proofErr w:type="gramEnd"/>
            <w:r w:rsidRPr="00216288">
              <w:rPr>
                <w:rFonts w:ascii="PT Astra Serif" w:hAnsi="PT Astra Serif" w:cs="Times New Roman"/>
                <w:sz w:val="24"/>
                <w:szCs w:val="24"/>
              </w:rPr>
              <w:t>есть</w:t>
            </w:r>
            <w:proofErr w:type="spellEnd"/>
            <w:r w:rsidRPr="00216288">
              <w:rPr>
                <w:rFonts w:ascii="PT Astra Serif" w:hAnsi="PT Astra Serif" w:cs="Times New Roman"/>
                <w:sz w:val="24"/>
                <w:szCs w:val="24"/>
              </w:rPr>
              <w:t>. Слава» (участие 6 детей призовые места);</w:t>
            </w:r>
          </w:p>
          <w:p w:rsidR="00E26B93" w:rsidRPr="00216288" w:rsidRDefault="00942946" w:rsidP="00E26B9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>-  районный конкурс рисунков «Техника Курганской области»</w:t>
            </w:r>
            <w:r w:rsidR="00E26B93" w:rsidRPr="0021628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 </w:t>
            </w:r>
            <w:r w:rsidR="00E26B93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(16 победителей и призёров в разных возрастных группах и номинациях); </w:t>
            </w:r>
          </w:p>
          <w:p w:rsidR="00E26B93" w:rsidRPr="00216288" w:rsidRDefault="00E26B93" w:rsidP="00E26B9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- открытое первенство </w:t>
            </w:r>
            <w:proofErr w:type="spellStart"/>
            <w:r w:rsidRPr="00216288">
              <w:rPr>
                <w:rFonts w:ascii="PT Astra Serif" w:hAnsi="PT Astra Serif" w:cs="Times New Roman"/>
                <w:sz w:val="24"/>
                <w:szCs w:val="24"/>
              </w:rPr>
              <w:t>Половинского</w:t>
            </w:r>
            <w:proofErr w:type="spellEnd"/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района по зимнему картингу, посвященному 60-летию МКУДО «</w:t>
            </w:r>
            <w:proofErr w:type="spellStart"/>
            <w:r w:rsidRPr="00216288">
              <w:rPr>
                <w:rFonts w:ascii="PT Astra Serif" w:hAnsi="PT Astra Serif" w:cs="Times New Roman"/>
                <w:sz w:val="24"/>
                <w:szCs w:val="24"/>
              </w:rPr>
              <w:t>Половинский</w:t>
            </w:r>
            <w:proofErr w:type="spellEnd"/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ДДТ» (7 участников с призовыми местами);</w:t>
            </w:r>
          </w:p>
          <w:p w:rsidR="00E26B93" w:rsidRPr="00216288" w:rsidRDefault="00E26B93" w:rsidP="00E26B9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>- районный конкурс «Звёздная дорожка»;</w:t>
            </w:r>
          </w:p>
          <w:p w:rsidR="00E26B93" w:rsidRPr="00216288" w:rsidRDefault="00E26B93" w:rsidP="00E26B9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>- конкурс военно-технической модели оборонной направленности;</w:t>
            </w:r>
          </w:p>
          <w:p w:rsidR="00E26B93" w:rsidRPr="00216288" w:rsidRDefault="00E26B93" w:rsidP="00E26B9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-  районный конкурс </w:t>
            </w:r>
            <w:r w:rsidRPr="00216288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Lego</w:t>
            </w:r>
            <w:r w:rsidRPr="00216288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proofErr w:type="spellStart"/>
            <w:r w:rsidRPr="00216288">
              <w:rPr>
                <w:rFonts w:ascii="PT Astra Serif" w:hAnsi="PT Astra Serif" w:cs="Times New Roman"/>
                <w:sz w:val="24"/>
                <w:szCs w:val="24"/>
              </w:rPr>
              <w:t>мульт</w:t>
            </w:r>
            <w:proofErr w:type="spellEnd"/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по пожарной безопасности и действий в чрезвычайных ситуациях «Моя безопасность»;</w:t>
            </w:r>
          </w:p>
          <w:p w:rsidR="00942946" w:rsidRPr="00216288" w:rsidRDefault="00E26B93" w:rsidP="006604D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     Впервые среди воспитанников дошкольных образовательных организаций </w:t>
            </w:r>
            <w:r w:rsidR="004D48B4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района </w:t>
            </w:r>
            <w:r w:rsidRPr="00216288">
              <w:rPr>
                <w:rFonts w:ascii="PT Astra Serif" w:hAnsi="PT Astra Serif" w:cs="Times New Roman"/>
                <w:sz w:val="24"/>
                <w:szCs w:val="24"/>
              </w:rPr>
              <w:t>проведен</w:t>
            </w:r>
            <w:r w:rsidR="004D48B4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конкурс «Минута славы», приняли участие более 20 воспитанников из 6 ДОУ.</w:t>
            </w:r>
          </w:p>
          <w:p w:rsidR="00F67EAC" w:rsidRPr="00216288" w:rsidRDefault="00F67EAC" w:rsidP="006604D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    </w:t>
            </w:r>
            <w:r w:rsidR="00AF46E5" w:rsidRPr="00216288">
              <w:rPr>
                <w:rFonts w:ascii="PT Astra Serif" w:hAnsi="PT Astra Serif" w:cs="Times New Roman"/>
                <w:sz w:val="24"/>
                <w:szCs w:val="24"/>
              </w:rPr>
              <w:t>Отряд  «Доброволец 21 века»,</w:t>
            </w:r>
            <w:r w:rsidR="002B538E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созданный на базе МКУДО «</w:t>
            </w:r>
            <w:proofErr w:type="spellStart"/>
            <w:r w:rsidR="002B538E" w:rsidRPr="00216288">
              <w:rPr>
                <w:rFonts w:ascii="PT Astra Serif" w:hAnsi="PT Astra Serif" w:cs="Times New Roman"/>
                <w:sz w:val="24"/>
                <w:szCs w:val="24"/>
              </w:rPr>
              <w:t>Полови</w:t>
            </w:r>
            <w:r w:rsidR="00AF46E5" w:rsidRPr="00216288">
              <w:rPr>
                <w:rFonts w:ascii="PT Astra Serif" w:hAnsi="PT Astra Serif" w:cs="Times New Roman"/>
                <w:sz w:val="24"/>
                <w:szCs w:val="24"/>
              </w:rPr>
              <w:t>нский</w:t>
            </w:r>
            <w:proofErr w:type="spellEnd"/>
            <w:r w:rsidR="00AF46E5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ДДТ», </w:t>
            </w: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8  </w:t>
            </w:r>
            <w:r w:rsidR="00AF46E5" w:rsidRPr="00216288">
              <w:rPr>
                <w:rFonts w:ascii="PT Astra Serif" w:hAnsi="PT Astra Serif" w:cs="Times New Roman"/>
                <w:sz w:val="24"/>
                <w:szCs w:val="24"/>
              </w:rPr>
              <w:t>молодых людей</w:t>
            </w: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приняли участие в районном конкурсе на звание Лауреата молодёжной премии </w:t>
            </w:r>
            <w:proofErr w:type="spellStart"/>
            <w:r w:rsidRPr="00216288">
              <w:rPr>
                <w:rFonts w:ascii="PT Astra Serif" w:hAnsi="PT Astra Serif" w:cs="Times New Roman"/>
                <w:sz w:val="24"/>
                <w:szCs w:val="24"/>
              </w:rPr>
              <w:t>Половинского</w:t>
            </w:r>
            <w:proofErr w:type="spellEnd"/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района, награждены в рамках проведения районного мероприятия День молодежи.</w:t>
            </w:r>
          </w:p>
          <w:p w:rsidR="002D1C3C" w:rsidRPr="00216288" w:rsidRDefault="002D1C3C" w:rsidP="006604D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    С сентября по декабрь 2018 года приняли участие в районном туристическом слете (6 человек), </w:t>
            </w:r>
            <w:r w:rsidR="002813CB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открытом турнире по робототехнике «Сказочный турнир», «Гонки роботов» (13 чел.), </w:t>
            </w:r>
            <w:r w:rsidR="002813CB" w:rsidRPr="00216288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IV</w:t>
            </w:r>
            <w:r w:rsidR="002813CB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региональном конкурсе чтецов «Звучащее слово» (4 чел.).</w:t>
            </w:r>
          </w:p>
          <w:p w:rsidR="002813CB" w:rsidRPr="00216288" w:rsidRDefault="002813CB" w:rsidP="006604D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   Проведен районный этап фестиваля детских КВН «Радуга смеха».</w:t>
            </w:r>
          </w:p>
          <w:p w:rsidR="00F67EAC" w:rsidRPr="00216288" w:rsidRDefault="00F67EAC" w:rsidP="006604D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AC" w:rsidRPr="00216288" w:rsidRDefault="00F67EAC" w:rsidP="00BC73C1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  <w:p w:rsidR="00E36A0A" w:rsidRPr="00216288" w:rsidRDefault="00942946" w:rsidP="00BC73C1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216288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3</w:t>
            </w:r>
            <w:r w:rsidR="00F67EAC" w:rsidRPr="00216288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0</w:t>
            </w:r>
            <w:r w:rsidRPr="00216288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,0</w:t>
            </w:r>
          </w:p>
          <w:p w:rsidR="004D48B4" w:rsidRPr="00216288" w:rsidRDefault="004D48B4" w:rsidP="00BC73C1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  <w:p w:rsidR="00F67EAC" w:rsidRPr="00216288" w:rsidRDefault="00F67EAC" w:rsidP="00BC73C1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  <w:p w:rsidR="002813CB" w:rsidRPr="00216288" w:rsidRDefault="000D4E10" w:rsidP="00BC73C1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216288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12,2</w:t>
            </w:r>
          </w:p>
          <w:p w:rsidR="007D3EE5" w:rsidRPr="00216288" w:rsidRDefault="007D3EE5" w:rsidP="00BC73C1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  <w:p w:rsidR="00C06F29" w:rsidRPr="00216288" w:rsidRDefault="00C06F29" w:rsidP="00BC73C1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  <w:p w:rsidR="00216288" w:rsidRPr="00216288" w:rsidRDefault="00216288" w:rsidP="00BC73C1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  <w:p w:rsidR="00216288" w:rsidRPr="00216288" w:rsidRDefault="00216288" w:rsidP="00BC73C1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  <w:p w:rsidR="004D48B4" w:rsidRPr="00216288" w:rsidRDefault="00F67EAC" w:rsidP="00BC73C1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216288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5,0</w:t>
            </w:r>
          </w:p>
          <w:p w:rsidR="00F67EAC" w:rsidRPr="00216288" w:rsidRDefault="00F67EAC" w:rsidP="00BC73C1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216288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2,5</w:t>
            </w:r>
          </w:p>
          <w:p w:rsidR="00F67EAC" w:rsidRPr="00216288" w:rsidRDefault="00F67EAC" w:rsidP="00BC73C1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216288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2,5</w:t>
            </w:r>
          </w:p>
          <w:p w:rsidR="00F67EAC" w:rsidRPr="00216288" w:rsidRDefault="00F67EAC" w:rsidP="00BC73C1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  <w:p w:rsidR="00F67EAC" w:rsidRPr="00216288" w:rsidRDefault="00F67EAC" w:rsidP="00BC73C1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  <w:p w:rsidR="00F67EAC" w:rsidRPr="00216288" w:rsidRDefault="00F67EAC" w:rsidP="00BC73C1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216288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13,0</w:t>
            </w:r>
          </w:p>
          <w:p w:rsidR="004D48B4" w:rsidRPr="00216288" w:rsidRDefault="004D48B4" w:rsidP="00BC73C1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  <w:p w:rsidR="004D48B4" w:rsidRPr="00216288" w:rsidRDefault="004D48B4" w:rsidP="00BC73C1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  <w:p w:rsidR="004D48B4" w:rsidRPr="00216288" w:rsidRDefault="004D48B4" w:rsidP="00BC73C1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  <w:p w:rsidR="00F67EAC" w:rsidRPr="00216288" w:rsidRDefault="00F67EAC" w:rsidP="00BC73C1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  <w:p w:rsidR="00F67EAC" w:rsidRPr="00216288" w:rsidRDefault="00F67EAC" w:rsidP="00BC73C1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216288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1,0</w:t>
            </w:r>
          </w:p>
          <w:p w:rsidR="00F67EAC" w:rsidRPr="00216288" w:rsidRDefault="00F67EAC" w:rsidP="00BC73C1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  <w:p w:rsidR="00F67EAC" w:rsidRPr="00216288" w:rsidRDefault="00F67EAC" w:rsidP="00BC73C1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  <w:p w:rsidR="00F67EAC" w:rsidRPr="00216288" w:rsidRDefault="00F67EAC" w:rsidP="00BC73C1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216288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9,8</w:t>
            </w:r>
          </w:p>
          <w:p w:rsidR="004D48B4" w:rsidRPr="00216288" w:rsidRDefault="004D48B4" w:rsidP="00BC73C1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  <w:p w:rsidR="004D48B4" w:rsidRPr="00216288" w:rsidRDefault="004D48B4" w:rsidP="00BC73C1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  <w:p w:rsidR="004D48B4" w:rsidRPr="00216288" w:rsidRDefault="004D48B4" w:rsidP="00BC73C1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  <w:p w:rsidR="00350004" w:rsidRPr="00216288" w:rsidRDefault="00350004" w:rsidP="00BC73C1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  <w:p w:rsidR="00F67EAC" w:rsidRPr="00216288" w:rsidRDefault="00F67EAC" w:rsidP="00BC73C1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216288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10,0</w:t>
            </w:r>
          </w:p>
          <w:p w:rsidR="00F67EAC" w:rsidRPr="00216288" w:rsidRDefault="00F67EAC" w:rsidP="00BC73C1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  <w:p w:rsidR="00F67EAC" w:rsidRPr="00216288" w:rsidRDefault="00AF46E5" w:rsidP="00BC73C1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216288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11</w:t>
            </w:r>
            <w:r w:rsidR="00F67EAC" w:rsidRPr="00216288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,0</w:t>
            </w:r>
          </w:p>
          <w:p w:rsidR="004D48B4" w:rsidRPr="00216288" w:rsidRDefault="004D48B4" w:rsidP="00BC73C1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C5CCD" w:rsidRPr="00216288" w:rsidTr="00C31627">
        <w:trPr>
          <w:trHeight w:val="779"/>
          <w:jc w:val="center"/>
        </w:trPr>
        <w:tc>
          <w:tcPr>
            <w:tcW w:w="16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D" w:rsidRPr="00216288" w:rsidRDefault="00E36A0A" w:rsidP="001F41A7">
            <w:pPr>
              <w:pStyle w:val="70"/>
              <w:ind w:firstLine="99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«Нам нужно выстроить современную профориентацию. Здесь партнерами школ должны стать университеты, научные коллективы, успешные компании. Предлагаю с нового учебного года запустить проект ранней профориентации школьников «Билет в будущее». Он позволит ребятам попробовать себя в деле, в будущей профессии в ведущих компаниях страны. Уже в этом году выделяем на эту инициативу 1 миллиард</w:t>
            </w:r>
            <w:r w:rsidR="00410D1F" w:rsidRPr="0021628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 w:rsidRPr="00216288">
              <w:rPr>
                <w:rFonts w:ascii="PT Astra Serif" w:hAnsi="PT Astra Serif" w:cs="Times New Roman"/>
                <w:b/>
                <w:sz w:val="24"/>
                <w:szCs w:val="24"/>
              </w:rPr>
              <w:t>рублей» (В.В. Путин)</w:t>
            </w:r>
          </w:p>
        </w:tc>
      </w:tr>
      <w:tr w:rsidR="00E36A0A" w:rsidRPr="00216288" w:rsidTr="007D3EE5">
        <w:trPr>
          <w:trHeight w:val="707"/>
          <w:jc w:val="center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0A" w:rsidRPr="00216288" w:rsidRDefault="00E36A0A" w:rsidP="00B35246">
            <w:pPr>
              <w:pStyle w:val="70"/>
              <w:spacing w:line="240" w:lineRule="auto"/>
              <w:ind w:left="80" w:firstLine="48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216288">
              <w:rPr>
                <w:rFonts w:ascii="PT Astra Serif" w:hAnsi="PT Astra Serif" w:cs="Times New Roman"/>
                <w:sz w:val="24"/>
                <w:szCs w:val="24"/>
              </w:rPr>
              <w:t>регионального</w:t>
            </w:r>
            <w:proofErr w:type="gramEnd"/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E36A0A" w:rsidRPr="00216288" w:rsidRDefault="00E36A0A" w:rsidP="00B35246">
            <w:pPr>
              <w:pStyle w:val="70"/>
              <w:spacing w:line="240" w:lineRule="auto"/>
              <w:ind w:left="80" w:firstLine="48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межведомственного проекта </w:t>
            </w:r>
          </w:p>
          <w:p w:rsidR="00E36A0A" w:rsidRPr="00216288" w:rsidRDefault="00E36A0A" w:rsidP="00B35246">
            <w:pPr>
              <w:pStyle w:val="70"/>
              <w:spacing w:line="240" w:lineRule="auto"/>
              <w:ind w:left="80" w:firstLine="48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proofErr w:type="spellStart"/>
            <w:r w:rsidRPr="00216288">
              <w:rPr>
                <w:rFonts w:ascii="PT Astra Serif" w:hAnsi="PT Astra Serif" w:cs="Times New Roman"/>
                <w:sz w:val="24"/>
                <w:szCs w:val="24"/>
              </w:rPr>
              <w:t>Профориентационный</w:t>
            </w:r>
            <w:proofErr w:type="spellEnd"/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технопарк </w:t>
            </w:r>
          </w:p>
          <w:p w:rsidR="00E36A0A" w:rsidRPr="00216288" w:rsidRDefault="00E36A0A" w:rsidP="00B35246">
            <w:pPr>
              <w:pStyle w:val="70"/>
              <w:spacing w:line="240" w:lineRule="auto"/>
              <w:ind w:left="80" w:firstLine="48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>«Зауральский навигатор»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B8" w:rsidRPr="00216288" w:rsidRDefault="00AB2A22" w:rsidP="004C62B8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  <w:r w:rsidR="004C62B8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     В</w:t>
            </w:r>
            <w:r w:rsidR="004C62B8"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рамках реализации регионального межведомственного проекта «</w:t>
            </w:r>
            <w:proofErr w:type="spellStart"/>
            <w:r w:rsidR="004C62B8"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>Профориентационный</w:t>
            </w:r>
            <w:proofErr w:type="spellEnd"/>
            <w:r w:rsidR="004C62B8"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технопарк «Зауральский навигатор» проводилось </w:t>
            </w:r>
            <w:r w:rsidR="004C62B8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областное </w:t>
            </w:r>
            <w:proofErr w:type="spellStart"/>
            <w:r w:rsidR="004C62B8"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>профориентационное</w:t>
            </w:r>
            <w:proofErr w:type="spellEnd"/>
            <w:r w:rsidR="004C62B8"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тестирование обучающихся 8 - 11 классов общеобразовательных организаций Курганской области. В декабре 2017 года – феврале 2018 года прошли тестирование </w:t>
            </w:r>
            <w:r w:rsidR="00E66421"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>347 учащих</w:t>
            </w:r>
            <w:r w:rsidR="004C62B8"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ся образовательных организаций </w:t>
            </w:r>
            <w:proofErr w:type="spellStart"/>
            <w:r w:rsidR="004C62B8"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>Половинского</w:t>
            </w:r>
            <w:proofErr w:type="spellEnd"/>
            <w:r w:rsidR="004C62B8"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 района.</w:t>
            </w:r>
          </w:p>
          <w:p w:rsidR="009A0EDF" w:rsidRPr="00216288" w:rsidRDefault="009A0EDF" w:rsidP="000F6C8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       В </w:t>
            </w:r>
            <w:r w:rsidR="000F6C82"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2018-2019 учебном году (сентябрь 2018 года) </w:t>
            </w:r>
            <w:r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="000F6C82"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>105</w:t>
            </w:r>
            <w:r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="000F6C82"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учащихся 9 и 11 классов также приняли участие в ежегодном </w:t>
            </w:r>
            <w:r w:rsidR="000F6C82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областном </w:t>
            </w:r>
            <w:proofErr w:type="spellStart"/>
            <w:r w:rsidR="000F6C82"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>профориентационном</w:t>
            </w:r>
            <w:proofErr w:type="spellEnd"/>
            <w:r w:rsidR="000F6C82"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тестировании обучающихся.</w:t>
            </w:r>
          </w:p>
          <w:p w:rsidR="002019AF" w:rsidRPr="00216288" w:rsidRDefault="002019AF" w:rsidP="001F41A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  <w:r w:rsidR="00AB2A22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  <w:r w:rsidR="00B91885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2B3D8E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B91885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С 2016 года </w:t>
            </w:r>
            <w:r w:rsidR="00AB2A22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в 2 </w:t>
            </w:r>
            <w:r w:rsidRPr="00216288">
              <w:rPr>
                <w:rFonts w:ascii="PT Astra Serif" w:hAnsi="PT Astra Serif" w:cs="Times New Roman"/>
                <w:sz w:val="24"/>
                <w:szCs w:val="24"/>
              </w:rPr>
              <w:t>образовательных организациях</w:t>
            </w:r>
            <w:r w:rsidR="00AB2A22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(МОУ «</w:t>
            </w:r>
            <w:proofErr w:type="spellStart"/>
            <w:r w:rsidR="00AB2A22" w:rsidRPr="00216288">
              <w:rPr>
                <w:rFonts w:ascii="PT Astra Serif" w:hAnsi="PT Astra Serif" w:cs="Times New Roman"/>
                <w:sz w:val="24"/>
                <w:szCs w:val="24"/>
              </w:rPr>
              <w:t>Половинская</w:t>
            </w:r>
            <w:proofErr w:type="spellEnd"/>
            <w:r w:rsidR="00AB2A22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СОШ», МОУ «Воскресенская ООШ») </w:t>
            </w:r>
            <w:r w:rsidR="00B91885" w:rsidRPr="00216288">
              <w:rPr>
                <w:rFonts w:ascii="PT Astra Serif" w:hAnsi="PT Astra Serif" w:cs="Times New Roman"/>
                <w:sz w:val="24"/>
                <w:szCs w:val="24"/>
              </w:rPr>
              <w:t>реализуе</w:t>
            </w:r>
            <w:r w:rsidRPr="00216288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="00B91885" w:rsidRPr="00216288">
              <w:rPr>
                <w:rFonts w:ascii="PT Astra Serif" w:hAnsi="PT Astra Serif" w:cs="Times New Roman"/>
                <w:sz w:val="24"/>
                <w:szCs w:val="24"/>
              </w:rPr>
              <w:t>ся</w:t>
            </w:r>
            <w:r w:rsidR="00AB2A22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курс ранней профориентации для</w:t>
            </w: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младших школьников </w:t>
            </w:r>
            <w:r w:rsidR="00AB2A22" w:rsidRPr="00216288">
              <w:rPr>
                <w:rFonts w:ascii="PT Astra Serif" w:hAnsi="PT Astra Serif" w:cs="Times New Roman"/>
                <w:sz w:val="24"/>
                <w:szCs w:val="24"/>
              </w:rPr>
              <w:t>«Профессиональный компас».</w:t>
            </w: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Всего  данный курс </w:t>
            </w:r>
            <w:r w:rsidR="00B91885" w:rsidRPr="00216288">
              <w:rPr>
                <w:rFonts w:ascii="PT Astra Serif" w:hAnsi="PT Astra Serif" w:cs="Times New Roman"/>
                <w:sz w:val="24"/>
                <w:szCs w:val="24"/>
              </w:rPr>
              <w:t>проводил</w:t>
            </w: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ся </w:t>
            </w:r>
            <w:r w:rsidR="00B91885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для 58 учащегося 1-2</w:t>
            </w: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классов.</w:t>
            </w:r>
            <w:r w:rsidR="00AB2A22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  <w:r w:rsidRPr="00216288">
              <w:rPr>
                <w:rFonts w:ascii="PT Astra Serif" w:hAnsi="PT Astra Serif" w:cs="Times New Roman"/>
                <w:sz w:val="24"/>
                <w:szCs w:val="24"/>
              </w:rPr>
              <w:t>Руководители,</w:t>
            </w:r>
            <w:r w:rsidR="00AB2A22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педагоги, </w:t>
            </w:r>
            <w:r w:rsidR="00AB2A22" w:rsidRPr="00216288">
              <w:rPr>
                <w:rFonts w:ascii="PT Astra Serif" w:hAnsi="PT Astra Serif" w:cs="Times New Roman"/>
                <w:sz w:val="24"/>
                <w:szCs w:val="24"/>
              </w:rPr>
              <w:t>курирующие данный проект</w:t>
            </w: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неоднократно принимали участие в научно – практических и обучающих семинарах. </w:t>
            </w:r>
            <w:r w:rsidR="00AB2A22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EA3C31" w:rsidRPr="00216288" w:rsidRDefault="00AB2A22" w:rsidP="001F41A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    </w:t>
            </w:r>
            <w:r w:rsidR="001F41A7" w:rsidRPr="00216288">
              <w:rPr>
                <w:rFonts w:ascii="PT Astra Serif" w:hAnsi="PT Astra Serif" w:cs="Times New Roman"/>
                <w:sz w:val="24"/>
                <w:szCs w:val="24"/>
              </w:rPr>
              <w:t>В рамках регионального межведомственного проекта «</w:t>
            </w:r>
            <w:proofErr w:type="spellStart"/>
            <w:r w:rsidR="001F41A7" w:rsidRPr="00216288">
              <w:rPr>
                <w:rFonts w:ascii="PT Astra Serif" w:hAnsi="PT Astra Serif" w:cs="Times New Roman"/>
                <w:sz w:val="24"/>
                <w:szCs w:val="24"/>
              </w:rPr>
              <w:t>Профоориентационный</w:t>
            </w:r>
            <w:proofErr w:type="spellEnd"/>
            <w:r w:rsidR="001F41A7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технопарк </w:t>
            </w:r>
            <w:r w:rsidR="001F41A7" w:rsidRPr="0021628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«Зауральский навигатор»  23.03.2018г.  в районе проходил интерактивный форум «Человек в мире профессий», где </w:t>
            </w:r>
            <w:r w:rsidR="00EA3C31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150 учащихся 8-10 </w:t>
            </w:r>
            <w:proofErr w:type="spellStart"/>
            <w:r w:rsidR="00EA3C31" w:rsidRPr="00216288">
              <w:rPr>
                <w:rFonts w:ascii="PT Astra Serif" w:hAnsi="PT Astra Serif" w:cs="Times New Roman"/>
                <w:sz w:val="24"/>
                <w:szCs w:val="24"/>
              </w:rPr>
              <w:t>кл</w:t>
            </w:r>
            <w:proofErr w:type="spellEnd"/>
            <w:r w:rsidR="00EA3C31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. прошли </w:t>
            </w:r>
            <w:r w:rsidR="001F41A7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профессиональные пробы по </w:t>
            </w:r>
            <w:r w:rsidR="00EA3C31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15 </w:t>
            </w:r>
            <w:r w:rsidR="001F41A7" w:rsidRPr="00216288">
              <w:rPr>
                <w:rFonts w:ascii="PT Astra Serif" w:hAnsi="PT Astra Serif" w:cs="Times New Roman"/>
                <w:sz w:val="24"/>
                <w:szCs w:val="24"/>
              </w:rPr>
              <w:t>различным профессиям.</w:t>
            </w:r>
            <w:r w:rsidR="00EA3C31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E36A0A" w:rsidRPr="00216288" w:rsidRDefault="00EA3C31" w:rsidP="001F41A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    В рамках областной акции «Путь в профессию» в этот же день на базе МКУ ДО «</w:t>
            </w:r>
            <w:proofErr w:type="spellStart"/>
            <w:r w:rsidRPr="00216288">
              <w:rPr>
                <w:rFonts w:ascii="PT Astra Serif" w:hAnsi="PT Astra Serif" w:cs="Times New Roman"/>
                <w:sz w:val="24"/>
                <w:szCs w:val="24"/>
              </w:rPr>
              <w:t>Половинский</w:t>
            </w:r>
            <w:proofErr w:type="spellEnd"/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ДДТ»  с учащимися МОУ «</w:t>
            </w:r>
            <w:proofErr w:type="spellStart"/>
            <w:r w:rsidRPr="00216288">
              <w:rPr>
                <w:rFonts w:ascii="PT Astra Serif" w:hAnsi="PT Astra Serif" w:cs="Times New Roman"/>
                <w:sz w:val="24"/>
                <w:szCs w:val="24"/>
              </w:rPr>
              <w:t>Половинская</w:t>
            </w:r>
            <w:proofErr w:type="spellEnd"/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СОШ» работали специалисты</w:t>
            </w:r>
            <w:r w:rsidR="003F48B1" w:rsidRPr="00216288">
              <w:rPr>
                <w:rFonts w:ascii="PT Astra Serif" w:hAnsi="PT Astra Serif" w:cs="Times New Roman"/>
                <w:sz w:val="24"/>
                <w:szCs w:val="24"/>
              </w:rPr>
              <w:t>, педагоги</w:t>
            </w: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регионального </w:t>
            </w:r>
            <w:proofErr w:type="spellStart"/>
            <w:r w:rsidRPr="00216288">
              <w:rPr>
                <w:rFonts w:ascii="PT Astra Serif" w:hAnsi="PT Astra Serif" w:cs="Times New Roman"/>
                <w:sz w:val="24"/>
                <w:szCs w:val="24"/>
              </w:rPr>
              <w:t>ресурсно</w:t>
            </w:r>
            <w:proofErr w:type="spellEnd"/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- методического центра </w:t>
            </w:r>
            <w:proofErr w:type="spellStart"/>
            <w:r w:rsidRPr="00216288">
              <w:rPr>
                <w:rFonts w:ascii="PT Astra Serif" w:hAnsi="PT Astra Serif" w:cs="Times New Roman"/>
                <w:sz w:val="24"/>
                <w:szCs w:val="24"/>
              </w:rPr>
              <w:t>предпрофессиональной</w:t>
            </w:r>
            <w:proofErr w:type="spellEnd"/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подготовки Курганской областной школы дистанционного обучения.  </w:t>
            </w:r>
          </w:p>
          <w:p w:rsidR="002019AF" w:rsidRPr="00216288" w:rsidRDefault="00EA3C31" w:rsidP="00EA3C3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1628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</w:t>
            </w:r>
            <w:r w:rsidR="00961977" w:rsidRPr="0021628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21628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 рамках региональной акции «Мой путь в профессию» в районе прошел конкурс </w:t>
            </w:r>
            <w:proofErr w:type="spellStart"/>
            <w:r w:rsidRPr="0021628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видеопрезентаций</w:t>
            </w:r>
            <w:proofErr w:type="spellEnd"/>
            <w:r w:rsidRPr="0021628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видеороликов</w:t>
            </w:r>
            <w:r w:rsidR="00961977" w:rsidRPr="0021628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  <w:r w:rsidRPr="0021628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961977" w:rsidRPr="0021628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конкурсе приняли участие 11 учащихся 1-11 классов из ОО: МОУ «</w:t>
            </w:r>
            <w:proofErr w:type="spellStart"/>
            <w:r w:rsidR="00961977" w:rsidRPr="0021628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Половинская</w:t>
            </w:r>
            <w:proofErr w:type="spellEnd"/>
            <w:r w:rsidR="00961977" w:rsidRPr="0021628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СОШ», МО</w:t>
            </w:r>
            <w:r w:rsidR="003F48B1" w:rsidRPr="0021628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 «</w:t>
            </w:r>
            <w:proofErr w:type="spellStart"/>
            <w:r w:rsidR="003F48B1" w:rsidRPr="0021628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Сухменская</w:t>
            </w:r>
            <w:proofErr w:type="spellEnd"/>
            <w:r w:rsidR="003F48B1" w:rsidRPr="0021628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СОШ», МОУ «</w:t>
            </w:r>
            <w:proofErr w:type="spellStart"/>
            <w:r w:rsidR="003F48B1" w:rsidRPr="0021628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Байдарс</w:t>
            </w:r>
            <w:r w:rsidR="00961977" w:rsidRPr="0021628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кая</w:t>
            </w:r>
            <w:proofErr w:type="spellEnd"/>
            <w:r w:rsidR="00961977" w:rsidRPr="0021628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ООШ», МОУ «</w:t>
            </w:r>
            <w:proofErr w:type="gramStart"/>
            <w:r w:rsidR="00961977" w:rsidRPr="0021628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Башкирская</w:t>
            </w:r>
            <w:proofErr w:type="gramEnd"/>
            <w:r w:rsidR="00961977" w:rsidRPr="0021628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СОШ», </w:t>
            </w:r>
            <w:r w:rsidR="00961977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«</w:t>
            </w:r>
            <w:proofErr w:type="spellStart"/>
            <w:r w:rsidR="00961977" w:rsidRPr="00216288">
              <w:rPr>
                <w:rFonts w:ascii="PT Astra Serif" w:hAnsi="PT Astra Serif" w:cs="Times New Roman"/>
                <w:sz w:val="24"/>
                <w:szCs w:val="24"/>
              </w:rPr>
              <w:t>Чулошненская</w:t>
            </w:r>
            <w:proofErr w:type="spellEnd"/>
            <w:r w:rsidR="00961977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ООШ» - филиал МОУ «</w:t>
            </w:r>
            <w:proofErr w:type="spellStart"/>
            <w:r w:rsidR="00961977" w:rsidRPr="00216288">
              <w:rPr>
                <w:rFonts w:ascii="PT Astra Serif" w:hAnsi="PT Astra Serif" w:cs="Times New Roman"/>
                <w:sz w:val="24"/>
                <w:szCs w:val="24"/>
              </w:rPr>
              <w:t>Половинская</w:t>
            </w:r>
            <w:proofErr w:type="spellEnd"/>
            <w:r w:rsidR="00961977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СОШ». На конкурс были </w:t>
            </w:r>
            <w:r w:rsidR="003F48B1" w:rsidRPr="00216288">
              <w:rPr>
                <w:rFonts w:ascii="PT Astra Serif" w:hAnsi="PT Astra Serif" w:cs="Times New Roman"/>
                <w:sz w:val="24"/>
                <w:szCs w:val="24"/>
              </w:rPr>
              <w:t>представлены</w:t>
            </w:r>
            <w:r w:rsidR="00961977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индивидуальные и  коллективные работы. </w:t>
            </w:r>
            <w:r w:rsidR="003F48B1" w:rsidRPr="00216288">
              <w:rPr>
                <w:rFonts w:ascii="PT Astra Serif" w:hAnsi="PT Astra Serif" w:cs="Times New Roman"/>
                <w:sz w:val="24"/>
                <w:szCs w:val="24"/>
              </w:rPr>
              <w:t>Работы победителей</w:t>
            </w:r>
            <w:r w:rsidR="00961977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в номинациях отправлены на </w:t>
            </w:r>
            <w:r w:rsidR="003F48B1" w:rsidRPr="00216288">
              <w:rPr>
                <w:rFonts w:ascii="PT Astra Serif" w:hAnsi="PT Astra Serif" w:cs="Times New Roman"/>
                <w:sz w:val="24"/>
                <w:szCs w:val="24"/>
              </w:rPr>
              <w:t>участие в региональном</w:t>
            </w:r>
            <w:r w:rsidR="00961977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этап</w:t>
            </w:r>
            <w:r w:rsidR="003F48B1" w:rsidRPr="0021628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961977" w:rsidRPr="00216288">
              <w:rPr>
                <w:rFonts w:ascii="PT Astra Serif" w:hAnsi="PT Astra Serif" w:cs="Times New Roman"/>
                <w:sz w:val="24"/>
                <w:szCs w:val="24"/>
              </w:rPr>
              <w:t>, в котором 2 работы учащихся заняли призовые места.</w:t>
            </w:r>
          </w:p>
          <w:p w:rsidR="00B91885" w:rsidRPr="00216288" w:rsidRDefault="002019AF" w:rsidP="002019A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  </w:t>
            </w:r>
            <w:r w:rsidR="004C62B8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  </w:t>
            </w: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С  2015 года  образовательные организации: МОУ «</w:t>
            </w:r>
            <w:proofErr w:type="spellStart"/>
            <w:r w:rsidRPr="00216288">
              <w:rPr>
                <w:rFonts w:ascii="PT Astra Serif" w:hAnsi="PT Astra Serif" w:cs="Times New Roman"/>
                <w:sz w:val="24"/>
                <w:szCs w:val="24"/>
              </w:rPr>
              <w:t>Половинская</w:t>
            </w:r>
            <w:proofErr w:type="spellEnd"/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СОШ», МОУ «</w:t>
            </w:r>
            <w:proofErr w:type="spellStart"/>
            <w:r w:rsidRPr="00216288">
              <w:rPr>
                <w:rFonts w:ascii="PT Astra Serif" w:hAnsi="PT Astra Serif" w:cs="Times New Roman"/>
                <w:sz w:val="24"/>
                <w:szCs w:val="24"/>
              </w:rPr>
              <w:t>Сумкинская</w:t>
            </w:r>
            <w:proofErr w:type="spellEnd"/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СОШ» и МДОУ «</w:t>
            </w:r>
            <w:proofErr w:type="spellStart"/>
            <w:r w:rsidRPr="00216288">
              <w:rPr>
                <w:rFonts w:ascii="PT Astra Serif" w:hAnsi="PT Astra Serif" w:cs="Times New Roman"/>
                <w:sz w:val="24"/>
                <w:szCs w:val="24"/>
              </w:rPr>
              <w:t>Половинский</w:t>
            </w:r>
            <w:proofErr w:type="spellEnd"/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детский сад «Березка» имеют статус «Региональной инновационной площадки» по реализации регионального проекта «</w:t>
            </w:r>
            <w:proofErr w:type="spellStart"/>
            <w:r w:rsidRPr="00216288">
              <w:rPr>
                <w:rFonts w:ascii="PT Astra Serif" w:hAnsi="PT Astra Serif" w:cs="Times New Roman"/>
                <w:sz w:val="24"/>
                <w:szCs w:val="24"/>
              </w:rPr>
              <w:t>Профориентационный</w:t>
            </w:r>
            <w:proofErr w:type="spellEnd"/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технопарк «Зауральский навигатор» </w:t>
            </w:r>
            <w:proofErr w:type="spellStart"/>
            <w:r w:rsidRPr="00216288">
              <w:rPr>
                <w:rFonts w:ascii="PT Astra Serif" w:hAnsi="PT Astra Serif" w:cs="Times New Roman"/>
                <w:sz w:val="24"/>
                <w:szCs w:val="24"/>
              </w:rPr>
              <w:t>подпроекта</w:t>
            </w:r>
            <w:proofErr w:type="spellEnd"/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«Педагогический навигатор». Координатором проекта в нашем районе является ГБПОУ «Курганский педагогический колледж». В образовательных организациях разработаны планы по реализации данного проекта, учащиеся знакомятся с педагогическими профессиями, активно участвуют в конкурсах, фестивалях, проектах, </w:t>
            </w:r>
            <w:proofErr w:type="spellStart"/>
            <w:r w:rsidRPr="00216288">
              <w:rPr>
                <w:rFonts w:ascii="PT Astra Serif" w:hAnsi="PT Astra Serif" w:cs="Times New Roman"/>
                <w:sz w:val="24"/>
                <w:szCs w:val="24"/>
              </w:rPr>
              <w:t>профориентационных</w:t>
            </w:r>
            <w:proofErr w:type="spellEnd"/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турах, профессиональных пробах проводимых педагогическим колледжем. </w:t>
            </w:r>
            <w:r w:rsidR="003F48B1" w:rsidRPr="00216288">
              <w:rPr>
                <w:rFonts w:ascii="PT Astra Serif" w:hAnsi="PT Astra Serif" w:cs="Times New Roman"/>
                <w:sz w:val="24"/>
                <w:szCs w:val="24"/>
              </w:rPr>
              <w:t>19 февраля 2018</w:t>
            </w: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года  на базе колледжа состоялся </w:t>
            </w:r>
            <w:proofErr w:type="spellStart"/>
            <w:r w:rsidRPr="00216288">
              <w:rPr>
                <w:rFonts w:ascii="PT Astra Serif" w:hAnsi="PT Astra Serif" w:cs="Times New Roman"/>
                <w:sz w:val="24"/>
                <w:szCs w:val="24"/>
              </w:rPr>
              <w:t>профориентационный</w:t>
            </w:r>
            <w:proofErr w:type="spellEnd"/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тур «</w:t>
            </w:r>
            <w:r w:rsidR="003F48B1" w:rsidRPr="00216288">
              <w:rPr>
                <w:rFonts w:ascii="PT Astra Serif" w:hAnsi="PT Astra Serif" w:cs="Times New Roman"/>
                <w:sz w:val="24"/>
                <w:szCs w:val="24"/>
              </w:rPr>
              <w:t>открытый урок». 17</w:t>
            </w: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учащихся школ </w:t>
            </w:r>
            <w:proofErr w:type="spellStart"/>
            <w:r w:rsidRPr="00216288">
              <w:rPr>
                <w:rFonts w:ascii="PT Astra Serif" w:hAnsi="PT Astra Serif" w:cs="Times New Roman"/>
                <w:sz w:val="24"/>
                <w:szCs w:val="24"/>
              </w:rPr>
              <w:t>Половинского</w:t>
            </w:r>
            <w:proofErr w:type="spellEnd"/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района: МОУ «</w:t>
            </w:r>
            <w:proofErr w:type="spellStart"/>
            <w:r w:rsidRPr="00216288">
              <w:rPr>
                <w:rFonts w:ascii="PT Astra Serif" w:hAnsi="PT Astra Serif" w:cs="Times New Roman"/>
                <w:sz w:val="24"/>
                <w:szCs w:val="24"/>
              </w:rPr>
              <w:t>Половинская</w:t>
            </w:r>
            <w:proofErr w:type="spellEnd"/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СОШ,  МОУ «</w:t>
            </w:r>
            <w:proofErr w:type="spellStart"/>
            <w:r w:rsidRPr="00216288">
              <w:rPr>
                <w:rFonts w:ascii="PT Astra Serif" w:hAnsi="PT Astra Serif" w:cs="Times New Roman"/>
                <w:sz w:val="24"/>
                <w:szCs w:val="24"/>
              </w:rPr>
              <w:t>Сумкинская</w:t>
            </w:r>
            <w:proofErr w:type="spellEnd"/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СОШ»</w:t>
            </w:r>
            <w:r w:rsidR="003F48B1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приняли участие в данном мероприятии.</w:t>
            </w:r>
            <w:r w:rsidR="007513C5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12 учащихся старших классов МОУ «</w:t>
            </w:r>
            <w:proofErr w:type="spellStart"/>
            <w:r w:rsidR="007513C5" w:rsidRPr="00216288">
              <w:rPr>
                <w:rFonts w:ascii="PT Astra Serif" w:hAnsi="PT Astra Serif" w:cs="Times New Roman"/>
                <w:sz w:val="24"/>
                <w:szCs w:val="24"/>
              </w:rPr>
              <w:t>Половинская</w:t>
            </w:r>
            <w:proofErr w:type="spellEnd"/>
            <w:r w:rsidR="007513C5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СОШ, МОУ «</w:t>
            </w:r>
            <w:proofErr w:type="spellStart"/>
            <w:r w:rsidR="007513C5" w:rsidRPr="00216288">
              <w:rPr>
                <w:rFonts w:ascii="PT Astra Serif" w:hAnsi="PT Astra Serif" w:cs="Times New Roman"/>
                <w:sz w:val="24"/>
                <w:szCs w:val="24"/>
              </w:rPr>
              <w:t>Сумкинская</w:t>
            </w:r>
            <w:proofErr w:type="spellEnd"/>
            <w:r w:rsidR="007513C5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СОШ», МО «</w:t>
            </w:r>
            <w:proofErr w:type="spellStart"/>
            <w:r w:rsidR="007513C5" w:rsidRPr="00216288">
              <w:rPr>
                <w:rFonts w:ascii="PT Astra Serif" w:hAnsi="PT Astra Serif" w:cs="Times New Roman"/>
                <w:sz w:val="24"/>
                <w:szCs w:val="24"/>
              </w:rPr>
              <w:t>Байдарская</w:t>
            </w:r>
            <w:proofErr w:type="spellEnd"/>
            <w:r w:rsidR="007513C5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ООШ» приняли участие в конкурсе проектов «Изменим будущее вместе».  3 ученицы МОУ «</w:t>
            </w:r>
            <w:proofErr w:type="spellStart"/>
            <w:r w:rsidR="007513C5" w:rsidRPr="00216288">
              <w:rPr>
                <w:rFonts w:ascii="PT Astra Serif" w:hAnsi="PT Astra Serif" w:cs="Times New Roman"/>
                <w:sz w:val="24"/>
                <w:szCs w:val="24"/>
              </w:rPr>
              <w:t>Половинская</w:t>
            </w:r>
            <w:proofErr w:type="spellEnd"/>
            <w:r w:rsidR="007513C5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СОШ» заняли призовые места в двух номинациях, представив проекты:</w:t>
            </w:r>
            <w:r w:rsidR="00DD3781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7513C5" w:rsidRPr="00216288">
              <w:rPr>
                <w:rFonts w:ascii="PT Astra Serif" w:hAnsi="PT Astra Serif"/>
                <w:sz w:val="24"/>
                <w:szCs w:val="24"/>
              </w:rPr>
              <w:t>«День семьи»,</w:t>
            </w:r>
            <w:r w:rsidR="00DD3781" w:rsidRPr="0021628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513C5" w:rsidRPr="00216288">
              <w:rPr>
                <w:rFonts w:ascii="PT Astra Serif" w:hAnsi="PT Astra Serif"/>
                <w:sz w:val="24"/>
                <w:szCs w:val="24"/>
              </w:rPr>
              <w:t>«Чистое село – чистая совесть»,  «</w:t>
            </w:r>
            <w:proofErr w:type="spellStart"/>
            <w:r w:rsidR="007513C5" w:rsidRPr="00216288">
              <w:rPr>
                <w:rFonts w:ascii="PT Astra Serif" w:hAnsi="PT Astra Serif"/>
                <w:bCs/>
                <w:sz w:val="24"/>
                <w:szCs w:val="24"/>
              </w:rPr>
              <w:t>Фитодизайн</w:t>
            </w:r>
            <w:proofErr w:type="spellEnd"/>
            <w:r w:rsidR="007513C5" w:rsidRPr="00216288">
              <w:rPr>
                <w:rFonts w:ascii="PT Astra Serif" w:hAnsi="PT Astra Serif"/>
                <w:bCs/>
                <w:sz w:val="24"/>
                <w:szCs w:val="24"/>
              </w:rPr>
              <w:t xml:space="preserve"> школы</w:t>
            </w:r>
            <w:r w:rsidR="007513C5" w:rsidRPr="00216288">
              <w:rPr>
                <w:rFonts w:ascii="PT Astra Serif" w:hAnsi="PT Astra Serif"/>
                <w:sz w:val="24"/>
                <w:szCs w:val="24"/>
              </w:rPr>
              <w:t>».</w:t>
            </w:r>
          </w:p>
          <w:p w:rsidR="00B91885" w:rsidRPr="00216288" w:rsidRDefault="007513C5" w:rsidP="00B91885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="004C62B8" w:rsidRPr="0021628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   </w:t>
            </w:r>
            <w:r w:rsidRPr="0021628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21628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15.02.18</w:t>
            </w:r>
            <w:r w:rsidR="00B91885" w:rsidRPr="0021628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г. в г. Кургане на базе торгово-развлекательного центра «</w:t>
            </w:r>
            <w:proofErr w:type="spellStart"/>
            <w:r w:rsidR="00B91885" w:rsidRPr="0021628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Гипер-Сити</w:t>
            </w:r>
            <w:proofErr w:type="spellEnd"/>
            <w:r w:rsidR="00B91885" w:rsidRPr="0021628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» прошел  региональный чемпионат  «Молодые профессионалы» (</w:t>
            </w:r>
            <w:proofErr w:type="spellStart"/>
            <w:r w:rsidR="00B91885" w:rsidRPr="0021628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WorldSkills</w:t>
            </w:r>
            <w:proofErr w:type="spellEnd"/>
            <w:r w:rsidR="00B91885" w:rsidRPr="0021628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91885" w:rsidRPr="00216288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Russia</w:t>
            </w:r>
            <w:r w:rsidR="00B91885" w:rsidRPr="00216288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B91885" w:rsidRPr="0021628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) 20 учащихся из МОУ «</w:t>
            </w:r>
            <w:proofErr w:type="spellStart"/>
            <w:r w:rsidRPr="0021628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Байдарская</w:t>
            </w:r>
            <w:proofErr w:type="spellEnd"/>
            <w:r w:rsidRPr="0021628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 О</w:t>
            </w:r>
            <w:r w:rsidR="00B91885" w:rsidRPr="0021628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ОШ», МОУ «Башкирская СОШ» и МОУ «</w:t>
            </w:r>
            <w:proofErr w:type="spellStart"/>
            <w:r w:rsidR="00B91885" w:rsidRPr="0021628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Половинская</w:t>
            </w:r>
            <w:proofErr w:type="spellEnd"/>
            <w:r w:rsidR="00B91885" w:rsidRPr="0021628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 СОШ» приняли участие данном мероприятии</w:t>
            </w:r>
            <w:r w:rsidR="004C62B8" w:rsidRPr="0021628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, где были представлены различные профессиональные</w:t>
            </w:r>
            <w:r w:rsidR="00B91885" w:rsidRPr="0021628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 проб</w:t>
            </w:r>
            <w:r w:rsidR="004C62B8" w:rsidRPr="0021628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ы</w:t>
            </w:r>
            <w:r w:rsidR="00B91885" w:rsidRPr="0021628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,  учащиеся могли попробовать себя в любой интересной для них </w:t>
            </w:r>
            <w:r w:rsidR="004C62B8" w:rsidRPr="0021628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профессии</w:t>
            </w:r>
            <w:r w:rsidR="00B91885" w:rsidRPr="0021628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4C62B8" w:rsidRPr="0021628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 Прошли </w:t>
            </w:r>
            <w:r w:rsidR="00B91885" w:rsidRPr="0021628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 </w:t>
            </w:r>
            <w:r w:rsidR="004C62B8" w:rsidRPr="0021628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электронное тестирование на склонности к определенным профессиям и получили на руки готовый результат.</w:t>
            </w:r>
          </w:p>
          <w:p w:rsidR="00B91885" w:rsidRPr="00216288" w:rsidRDefault="004C62B8" w:rsidP="00B91885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       </w:t>
            </w:r>
            <w:proofErr w:type="gramStart"/>
            <w:r w:rsidR="00B91885" w:rsidRPr="0021628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В рамках  </w:t>
            </w:r>
            <w:proofErr w:type="spellStart"/>
            <w:r w:rsidR="00B91885" w:rsidRPr="00216288">
              <w:rPr>
                <w:rFonts w:ascii="PT Astra Serif" w:hAnsi="PT Astra Serif" w:cs="Times New Roman"/>
                <w:bCs/>
                <w:sz w:val="24"/>
                <w:szCs w:val="24"/>
              </w:rPr>
              <w:t>подпроекта</w:t>
            </w:r>
            <w:proofErr w:type="spellEnd"/>
            <w:r w:rsidR="00B91885" w:rsidRPr="0021628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«Медицинский навигатор» и проведения в  медицинских организациях Курганской области</w:t>
            </w:r>
            <w:r w:rsidR="00E66421" w:rsidRPr="0021628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«Дня открытых дверей», 28 марта 2018</w:t>
            </w:r>
            <w:r w:rsidR="00B91885" w:rsidRPr="0021628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года в ГБУ </w:t>
            </w:r>
            <w:r w:rsidR="00B91885" w:rsidRPr="00216288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>«</w:t>
            </w:r>
            <w:proofErr w:type="spellStart"/>
            <w:r w:rsidR="00B91885" w:rsidRPr="00216288">
              <w:rPr>
                <w:rFonts w:ascii="PT Astra Serif" w:hAnsi="PT Astra Serif" w:cs="Times New Roman"/>
                <w:bCs/>
                <w:sz w:val="24"/>
                <w:szCs w:val="24"/>
              </w:rPr>
              <w:t>Половинская</w:t>
            </w:r>
            <w:proofErr w:type="spellEnd"/>
            <w:r w:rsidR="00B91885" w:rsidRPr="0021628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ЦРБ» </w:t>
            </w:r>
            <w:r w:rsidR="00E66421" w:rsidRPr="0021628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мероприятие прошло  с участием </w:t>
            </w:r>
            <w:r w:rsidR="00B91885" w:rsidRPr="00216288">
              <w:rPr>
                <w:rFonts w:ascii="PT Astra Serif" w:hAnsi="PT Astra Serif" w:cs="Times New Roman"/>
                <w:bCs/>
                <w:sz w:val="24"/>
                <w:szCs w:val="24"/>
              </w:rPr>
              <w:t>5 старшеклассников из 3</w:t>
            </w:r>
            <w:r w:rsidR="00E66421" w:rsidRPr="00216288">
              <w:rPr>
                <w:rFonts w:ascii="PT Astra Serif" w:hAnsi="PT Astra Serif" w:cs="Times New Roman"/>
                <w:bCs/>
                <w:sz w:val="24"/>
                <w:szCs w:val="24"/>
              </w:rPr>
              <w:t>2</w:t>
            </w:r>
            <w:r w:rsidR="00B91885" w:rsidRPr="0021628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школ района (МОУ «</w:t>
            </w:r>
            <w:proofErr w:type="spellStart"/>
            <w:r w:rsidR="00B91885" w:rsidRPr="00216288">
              <w:rPr>
                <w:rFonts w:ascii="PT Astra Serif" w:hAnsi="PT Astra Serif" w:cs="Times New Roman"/>
                <w:bCs/>
                <w:sz w:val="24"/>
                <w:szCs w:val="24"/>
              </w:rPr>
              <w:t>Половинс</w:t>
            </w:r>
            <w:r w:rsidR="00E66421" w:rsidRPr="00216288">
              <w:rPr>
                <w:rFonts w:ascii="PT Astra Serif" w:hAnsi="PT Astra Serif" w:cs="Times New Roman"/>
                <w:bCs/>
                <w:sz w:val="24"/>
                <w:szCs w:val="24"/>
              </w:rPr>
              <w:t>кая</w:t>
            </w:r>
            <w:proofErr w:type="spellEnd"/>
            <w:r w:rsidR="00E66421" w:rsidRPr="0021628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СОШ», МОУ «Башкирская СОШ») </w:t>
            </w:r>
            <w:r w:rsidR="00B91885" w:rsidRPr="00216288">
              <w:rPr>
                <w:rFonts w:ascii="PT Astra Serif" w:hAnsi="PT Astra Serif" w:cs="Times New Roman"/>
                <w:bCs/>
                <w:sz w:val="24"/>
                <w:szCs w:val="24"/>
              </w:rPr>
              <w:t>которые в будущем нацелены получить профессии медицинской направленности.</w:t>
            </w:r>
            <w:proofErr w:type="gramEnd"/>
            <w:r w:rsidR="00B91885" w:rsidRPr="0021628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 Для ребят была организована экскурсия по отделениям больницы, встреча с</w:t>
            </w:r>
            <w:r w:rsidR="00E66421" w:rsidRPr="0021628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Главным врачом </w:t>
            </w:r>
            <w:proofErr w:type="spellStart"/>
            <w:r w:rsidR="00E66421" w:rsidRPr="00216288">
              <w:rPr>
                <w:rFonts w:ascii="PT Astra Serif" w:hAnsi="PT Astra Serif" w:cs="Times New Roman"/>
                <w:bCs/>
                <w:sz w:val="24"/>
                <w:szCs w:val="24"/>
              </w:rPr>
              <w:t>Половинской</w:t>
            </w:r>
            <w:proofErr w:type="spellEnd"/>
            <w:r w:rsidR="00E66421" w:rsidRPr="0021628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ЦРБ.</w:t>
            </w:r>
          </w:p>
          <w:p w:rsidR="000F6C82" w:rsidRPr="00216288" w:rsidRDefault="00E66421" w:rsidP="00E66421">
            <w:pPr>
              <w:spacing w:after="0" w:line="240" w:lineRule="auto"/>
              <w:jc w:val="both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 xml:space="preserve">    </w:t>
            </w:r>
            <w:r w:rsidR="00B91885" w:rsidRPr="00216288">
              <w:rPr>
                <w:rFonts w:ascii="PT Astra Serif" w:hAnsi="PT Astra Serif"/>
                <w:color w:val="FF0000"/>
                <w:spacing w:val="-2"/>
                <w:sz w:val="24"/>
                <w:szCs w:val="24"/>
              </w:rPr>
              <w:t xml:space="preserve">   </w:t>
            </w:r>
            <w:r w:rsidRPr="00216288">
              <w:rPr>
                <w:rFonts w:ascii="PT Astra Serif" w:hAnsi="PT Astra Serif"/>
                <w:spacing w:val="-2"/>
                <w:sz w:val="24"/>
                <w:szCs w:val="24"/>
              </w:rPr>
              <w:t>12 учащих</w:t>
            </w:r>
            <w:r w:rsidR="00B91885" w:rsidRPr="00216288">
              <w:rPr>
                <w:rFonts w:ascii="PT Astra Serif" w:hAnsi="PT Astra Serif"/>
                <w:spacing w:val="-2"/>
                <w:sz w:val="24"/>
                <w:szCs w:val="24"/>
              </w:rPr>
              <w:t xml:space="preserve">ся школ </w:t>
            </w:r>
            <w:proofErr w:type="spellStart"/>
            <w:r w:rsidR="00B91885" w:rsidRPr="00216288">
              <w:rPr>
                <w:rFonts w:ascii="PT Astra Serif" w:hAnsi="PT Astra Serif"/>
                <w:spacing w:val="-2"/>
                <w:sz w:val="24"/>
                <w:szCs w:val="24"/>
              </w:rPr>
              <w:t>Половинского</w:t>
            </w:r>
            <w:proofErr w:type="spellEnd"/>
            <w:r w:rsidR="00B91885" w:rsidRPr="00216288">
              <w:rPr>
                <w:rFonts w:ascii="PT Astra Serif" w:hAnsi="PT Astra Serif"/>
                <w:spacing w:val="-2"/>
                <w:sz w:val="24"/>
                <w:szCs w:val="24"/>
              </w:rPr>
              <w:t xml:space="preserve"> района </w:t>
            </w:r>
            <w:r w:rsidR="000F6C82" w:rsidRPr="00216288">
              <w:rPr>
                <w:rFonts w:ascii="PT Astra Serif" w:hAnsi="PT Astra Serif"/>
                <w:spacing w:val="-2"/>
                <w:sz w:val="24"/>
                <w:szCs w:val="24"/>
              </w:rPr>
              <w:t>в марте 2018 года завершили</w:t>
            </w:r>
            <w:r w:rsidR="00B91885" w:rsidRPr="00216288">
              <w:rPr>
                <w:rFonts w:ascii="PT Astra Serif" w:hAnsi="PT Astra Serif"/>
                <w:spacing w:val="-2"/>
                <w:sz w:val="24"/>
                <w:szCs w:val="24"/>
              </w:rPr>
              <w:t xml:space="preserve"> обучение в дистанционной </w:t>
            </w:r>
            <w:proofErr w:type="spellStart"/>
            <w:r w:rsidR="00B91885" w:rsidRPr="00216288">
              <w:rPr>
                <w:rFonts w:ascii="PT Astra Serif" w:hAnsi="PT Astra Serif"/>
                <w:spacing w:val="-2"/>
                <w:sz w:val="24"/>
                <w:szCs w:val="24"/>
              </w:rPr>
              <w:t>агробизне</w:t>
            </w:r>
            <w:proofErr w:type="gramStart"/>
            <w:r w:rsidR="00B91885" w:rsidRPr="00216288">
              <w:rPr>
                <w:rFonts w:ascii="PT Astra Serif" w:hAnsi="PT Astra Serif"/>
                <w:spacing w:val="-2"/>
                <w:sz w:val="24"/>
                <w:szCs w:val="24"/>
              </w:rPr>
              <w:t>с</w:t>
            </w:r>
            <w:proofErr w:type="spellEnd"/>
            <w:r w:rsidR="00B91885" w:rsidRPr="00216288">
              <w:rPr>
                <w:rFonts w:ascii="PT Astra Serif" w:hAnsi="PT Astra Serif"/>
                <w:spacing w:val="-2"/>
                <w:sz w:val="24"/>
                <w:szCs w:val="24"/>
              </w:rPr>
              <w:t>-</w:t>
            </w:r>
            <w:proofErr w:type="gramEnd"/>
            <w:r w:rsidR="00B91885" w:rsidRPr="00216288">
              <w:rPr>
                <w:rFonts w:ascii="PT Astra Serif" w:hAnsi="PT Astra Serif"/>
                <w:spacing w:val="-2"/>
                <w:sz w:val="24"/>
                <w:szCs w:val="24"/>
              </w:rPr>
              <w:t xml:space="preserve"> школе по дополнительным программам:</w:t>
            </w:r>
            <w:r w:rsidRPr="00216288">
              <w:rPr>
                <w:rFonts w:ascii="PT Astra Serif" w:hAnsi="PT Astra Serif"/>
                <w:spacing w:val="-2"/>
                <w:sz w:val="24"/>
                <w:szCs w:val="24"/>
              </w:rPr>
              <w:t xml:space="preserve"> «Основы </w:t>
            </w:r>
            <w:proofErr w:type="spellStart"/>
            <w:r w:rsidRPr="00216288">
              <w:rPr>
                <w:rFonts w:ascii="PT Astra Serif" w:hAnsi="PT Astra Serif"/>
                <w:spacing w:val="-2"/>
                <w:sz w:val="24"/>
                <w:szCs w:val="24"/>
              </w:rPr>
              <w:t>агробизнеса</w:t>
            </w:r>
            <w:proofErr w:type="spellEnd"/>
            <w:r w:rsidRPr="00216288">
              <w:rPr>
                <w:rFonts w:ascii="PT Astra Serif" w:hAnsi="PT Astra Serif"/>
                <w:spacing w:val="-2"/>
                <w:sz w:val="24"/>
                <w:szCs w:val="24"/>
              </w:rPr>
              <w:t>», «</w:t>
            </w:r>
            <w:proofErr w:type="spellStart"/>
            <w:r w:rsidRPr="00216288">
              <w:rPr>
                <w:rFonts w:ascii="PT Astra Serif" w:hAnsi="PT Astra Serif"/>
                <w:spacing w:val="-2"/>
                <w:sz w:val="24"/>
                <w:szCs w:val="24"/>
              </w:rPr>
              <w:t>Биоиникация</w:t>
            </w:r>
            <w:proofErr w:type="spellEnd"/>
            <w:r w:rsidRPr="00216288">
              <w:rPr>
                <w:rFonts w:ascii="PT Astra Serif" w:hAnsi="PT Astra Serif"/>
                <w:spacing w:val="-2"/>
                <w:sz w:val="24"/>
                <w:szCs w:val="24"/>
              </w:rPr>
              <w:t xml:space="preserve"> окружающей среды», «Основы землеустройства», «Техника и технология </w:t>
            </w:r>
            <w:proofErr w:type="gramStart"/>
            <w:r w:rsidRPr="00216288">
              <w:rPr>
                <w:rFonts w:ascii="PT Astra Serif" w:hAnsi="PT Astra Serif"/>
                <w:spacing w:val="-2"/>
                <w:sz w:val="24"/>
                <w:szCs w:val="24"/>
              </w:rPr>
              <w:t>в</w:t>
            </w:r>
            <w:proofErr w:type="gramEnd"/>
            <w:r w:rsidRPr="00216288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6288">
              <w:rPr>
                <w:rFonts w:ascii="PT Astra Serif" w:hAnsi="PT Astra Serif"/>
                <w:spacing w:val="-2"/>
                <w:sz w:val="24"/>
                <w:szCs w:val="24"/>
              </w:rPr>
              <w:t>с</w:t>
            </w:r>
            <w:proofErr w:type="gramEnd"/>
            <w:r w:rsidRPr="00216288">
              <w:rPr>
                <w:rFonts w:ascii="PT Astra Serif" w:hAnsi="PT Astra Serif"/>
                <w:spacing w:val="-2"/>
                <w:sz w:val="24"/>
                <w:szCs w:val="24"/>
              </w:rPr>
              <w:t>\х</w:t>
            </w:r>
            <w:proofErr w:type="spellEnd"/>
            <w:r w:rsidRPr="00216288">
              <w:rPr>
                <w:rFonts w:ascii="PT Astra Serif" w:hAnsi="PT Astra Serif"/>
                <w:spacing w:val="-2"/>
                <w:sz w:val="24"/>
                <w:szCs w:val="24"/>
              </w:rPr>
              <w:t xml:space="preserve">», «Основы биотехнологии переработки </w:t>
            </w:r>
            <w:proofErr w:type="spellStart"/>
            <w:r w:rsidRPr="00216288">
              <w:rPr>
                <w:rFonts w:ascii="PT Astra Serif" w:hAnsi="PT Astra Serif"/>
                <w:spacing w:val="-2"/>
                <w:sz w:val="24"/>
                <w:szCs w:val="24"/>
              </w:rPr>
              <w:t>с\х</w:t>
            </w:r>
            <w:proofErr w:type="spellEnd"/>
            <w:r w:rsidRPr="00216288">
              <w:rPr>
                <w:rFonts w:ascii="PT Astra Serif" w:hAnsi="PT Astra Serif"/>
                <w:spacing w:val="-2"/>
                <w:sz w:val="24"/>
                <w:szCs w:val="24"/>
              </w:rPr>
              <w:t xml:space="preserve"> продукции».</w:t>
            </w:r>
          </w:p>
          <w:p w:rsidR="00B91885" w:rsidRPr="00216288" w:rsidRDefault="000F6C82" w:rsidP="00E66421">
            <w:pPr>
              <w:spacing w:after="0" w:line="240" w:lineRule="auto"/>
              <w:jc w:val="both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216288">
              <w:rPr>
                <w:rFonts w:ascii="PT Astra Serif" w:hAnsi="PT Astra Serif"/>
                <w:spacing w:val="-2"/>
                <w:sz w:val="24"/>
                <w:szCs w:val="24"/>
              </w:rPr>
              <w:t xml:space="preserve">         В новом учебном году с </w:t>
            </w:r>
            <w:r w:rsidRPr="00216288">
              <w:rPr>
                <w:rFonts w:ascii="PT Astra Serif" w:eastAsia="Calibri" w:hAnsi="PT Astra Serif" w:cs="Times New Roman"/>
                <w:spacing w:val="-2"/>
                <w:sz w:val="24"/>
                <w:szCs w:val="24"/>
              </w:rPr>
              <w:t xml:space="preserve"> сентября 2018 года 8 учащихся школ </w:t>
            </w:r>
            <w:proofErr w:type="spellStart"/>
            <w:r w:rsidRPr="00216288">
              <w:rPr>
                <w:rFonts w:ascii="PT Astra Serif" w:eastAsia="Calibri" w:hAnsi="PT Astra Serif" w:cs="Times New Roman"/>
                <w:spacing w:val="-2"/>
                <w:sz w:val="24"/>
                <w:szCs w:val="24"/>
              </w:rPr>
              <w:t>Половинского</w:t>
            </w:r>
            <w:proofErr w:type="spellEnd"/>
            <w:r w:rsidRPr="00216288">
              <w:rPr>
                <w:rFonts w:ascii="PT Astra Serif" w:eastAsia="Calibri" w:hAnsi="PT Astra Serif" w:cs="Times New Roman"/>
                <w:spacing w:val="-2"/>
                <w:sz w:val="24"/>
                <w:szCs w:val="24"/>
              </w:rPr>
              <w:t xml:space="preserve"> района  (МОУ «</w:t>
            </w:r>
            <w:proofErr w:type="gramStart"/>
            <w:r w:rsidRPr="00216288">
              <w:rPr>
                <w:rFonts w:ascii="PT Astra Serif" w:eastAsia="Calibri" w:hAnsi="PT Astra Serif" w:cs="Times New Roman"/>
                <w:spacing w:val="-2"/>
                <w:sz w:val="24"/>
                <w:szCs w:val="24"/>
              </w:rPr>
              <w:t>Башкирская</w:t>
            </w:r>
            <w:proofErr w:type="gramEnd"/>
            <w:r w:rsidRPr="00216288">
              <w:rPr>
                <w:rFonts w:ascii="PT Astra Serif" w:eastAsia="Calibri" w:hAnsi="PT Astra Serif" w:cs="Times New Roman"/>
                <w:spacing w:val="-2"/>
                <w:sz w:val="24"/>
                <w:szCs w:val="24"/>
              </w:rPr>
              <w:t xml:space="preserve"> СОШ», </w:t>
            </w:r>
            <w:r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>«</w:t>
            </w:r>
            <w:proofErr w:type="spellStart"/>
            <w:r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>Чулошненская</w:t>
            </w:r>
            <w:proofErr w:type="spellEnd"/>
            <w:r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ООШ» - филиал МОУ «</w:t>
            </w:r>
            <w:proofErr w:type="spellStart"/>
            <w:r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>Половинская</w:t>
            </w:r>
            <w:proofErr w:type="spellEnd"/>
            <w:r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СОШ»</w:t>
            </w:r>
            <w:r w:rsidRPr="00216288">
              <w:rPr>
                <w:rFonts w:ascii="PT Astra Serif" w:eastAsia="Calibri" w:hAnsi="PT Astra Serif" w:cs="Times New Roman"/>
                <w:spacing w:val="-2"/>
                <w:sz w:val="24"/>
                <w:szCs w:val="24"/>
              </w:rPr>
              <w:t xml:space="preserve">) приступили к обучению в дистанционной </w:t>
            </w:r>
            <w:proofErr w:type="spellStart"/>
            <w:r w:rsidRPr="00216288">
              <w:rPr>
                <w:rFonts w:ascii="PT Astra Serif" w:eastAsia="Calibri" w:hAnsi="PT Astra Serif" w:cs="Times New Roman"/>
                <w:spacing w:val="-2"/>
                <w:sz w:val="24"/>
                <w:szCs w:val="24"/>
              </w:rPr>
              <w:t>Агробизнес</w:t>
            </w:r>
            <w:proofErr w:type="spellEnd"/>
            <w:r w:rsidRPr="00216288">
              <w:rPr>
                <w:rFonts w:ascii="PT Astra Serif" w:eastAsia="Calibri" w:hAnsi="PT Astra Serif" w:cs="Times New Roman"/>
                <w:spacing w:val="-2"/>
                <w:sz w:val="24"/>
                <w:szCs w:val="24"/>
              </w:rPr>
              <w:t xml:space="preserve">  школе по дополнительным программам: «Основы </w:t>
            </w:r>
            <w:proofErr w:type="spellStart"/>
            <w:r w:rsidRPr="00216288">
              <w:rPr>
                <w:rFonts w:ascii="PT Astra Serif" w:eastAsia="Calibri" w:hAnsi="PT Astra Serif" w:cs="Times New Roman"/>
                <w:spacing w:val="-2"/>
                <w:sz w:val="24"/>
                <w:szCs w:val="24"/>
              </w:rPr>
              <w:t>агробизнеса</w:t>
            </w:r>
            <w:proofErr w:type="spellEnd"/>
            <w:r w:rsidRPr="00216288">
              <w:rPr>
                <w:rFonts w:ascii="PT Astra Serif" w:eastAsia="Calibri" w:hAnsi="PT Astra Serif" w:cs="Times New Roman"/>
                <w:spacing w:val="-2"/>
                <w:sz w:val="24"/>
                <w:szCs w:val="24"/>
              </w:rPr>
              <w:t xml:space="preserve">», «Основы землеустройства», «Техника и технология </w:t>
            </w:r>
            <w:proofErr w:type="gramStart"/>
            <w:r w:rsidRPr="00216288">
              <w:rPr>
                <w:rFonts w:ascii="PT Astra Serif" w:eastAsia="Calibri" w:hAnsi="PT Astra Serif" w:cs="Times New Roman"/>
                <w:spacing w:val="-2"/>
                <w:sz w:val="24"/>
                <w:szCs w:val="24"/>
              </w:rPr>
              <w:t>в</w:t>
            </w:r>
            <w:proofErr w:type="gramEnd"/>
            <w:r w:rsidRPr="00216288">
              <w:rPr>
                <w:rFonts w:ascii="PT Astra Serif" w:eastAsia="Calibri" w:hAnsi="PT Astra Serif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6288">
              <w:rPr>
                <w:rFonts w:ascii="PT Astra Serif" w:eastAsia="Calibri" w:hAnsi="PT Astra Serif" w:cs="Times New Roman"/>
                <w:spacing w:val="-2"/>
                <w:sz w:val="24"/>
                <w:szCs w:val="24"/>
              </w:rPr>
              <w:t>с</w:t>
            </w:r>
            <w:proofErr w:type="gramEnd"/>
            <w:r w:rsidRPr="00216288">
              <w:rPr>
                <w:rFonts w:ascii="PT Astra Serif" w:eastAsia="Calibri" w:hAnsi="PT Astra Serif" w:cs="Times New Roman"/>
                <w:spacing w:val="-2"/>
                <w:sz w:val="24"/>
                <w:szCs w:val="24"/>
              </w:rPr>
              <w:t>\х</w:t>
            </w:r>
            <w:proofErr w:type="spellEnd"/>
            <w:r w:rsidRPr="00216288">
              <w:rPr>
                <w:rFonts w:ascii="PT Astra Serif" w:eastAsia="Calibri" w:hAnsi="PT Astra Serif" w:cs="Times New Roman"/>
                <w:spacing w:val="-2"/>
                <w:sz w:val="24"/>
                <w:szCs w:val="24"/>
              </w:rPr>
              <w:t xml:space="preserve">», «Основы биотехнологии переработки </w:t>
            </w:r>
            <w:proofErr w:type="spellStart"/>
            <w:r w:rsidRPr="00216288">
              <w:rPr>
                <w:rFonts w:ascii="PT Astra Serif" w:eastAsia="Calibri" w:hAnsi="PT Astra Serif" w:cs="Times New Roman"/>
                <w:spacing w:val="-2"/>
                <w:sz w:val="24"/>
                <w:szCs w:val="24"/>
              </w:rPr>
              <w:t>с\х</w:t>
            </w:r>
            <w:proofErr w:type="spellEnd"/>
            <w:r w:rsidRPr="00216288">
              <w:rPr>
                <w:rFonts w:ascii="PT Astra Serif" w:eastAsia="Calibri" w:hAnsi="PT Astra Serif" w:cs="Times New Roman"/>
                <w:spacing w:val="-2"/>
                <w:sz w:val="24"/>
                <w:szCs w:val="24"/>
              </w:rPr>
              <w:t xml:space="preserve"> продукции».</w:t>
            </w:r>
            <w:r w:rsidRPr="00216288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</w:p>
          <w:p w:rsidR="00B91885" w:rsidRPr="00216288" w:rsidRDefault="00B91885" w:rsidP="00B91885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 xml:space="preserve">      </w:t>
            </w:r>
            <w:proofErr w:type="gramStart"/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В рамках реализации регионального межведомственного проекта </w:t>
            </w:r>
            <w:proofErr w:type="spellStart"/>
            <w:r w:rsidRPr="00216288">
              <w:rPr>
                <w:rFonts w:ascii="PT Astra Serif" w:hAnsi="PT Astra Serif" w:cs="Times New Roman"/>
                <w:sz w:val="24"/>
                <w:szCs w:val="24"/>
              </w:rPr>
              <w:t>профоориентационный</w:t>
            </w:r>
            <w:proofErr w:type="spellEnd"/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технопарк «Зауральский навигатор», </w:t>
            </w:r>
            <w:proofErr w:type="spellStart"/>
            <w:r w:rsidRPr="00216288">
              <w:rPr>
                <w:rFonts w:ascii="PT Astra Serif" w:hAnsi="PT Astra Serif" w:cs="Times New Roman"/>
                <w:sz w:val="24"/>
                <w:szCs w:val="24"/>
              </w:rPr>
              <w:t>подпроекта</w:t>
            </w:r>
            <w:proofErr w:type="spellEnd"/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«</w:t>
            </w:r>
            <w:proofErr w:type="spellStart"/>
            <w:r w:rsidRPr="00216288">
              <w:rPr>
                <w:rFonts w:ascii="PT Astra Serif" w:hAnsi="PT Astra Serif" w:cs="Times New Roman"/>
                <w:sz w:val="24"/>
                <w:szCs w:val="24"/>
              </w:rPr>
              <w:t>Агробизнесобразование</w:t>
            </w:r>
            <w:proofErr w:type="spellEnd"/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Зауралья» и реализации проекта «Техникум-колледж-класс» </w:t>
            </w:r>
            <w:r w:rsidR="008552A2" w:rsidRPr="00216288">
              <w:rPr>
                <w:rFonts w:ascii="PT Astra Serif" w:hAnsi="PT Astra Serif" w:cs="Times New Roman"/>
                <w:sz w:val="24"/>
                <w:szCs w:val="24"/>
              </w:rPr>
              <w:t>16 учащихся 11</w:t>
            </w: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-х классов  образовательных организаций </w:t>
            </w:r>
            <w:proofErr w:type="spellStart"/>
            <w:r w:rsidRPr="00216288">
              <w:rPr>
                <w:rFonts w:ascii="PT Astra Serif" w:hAnsi="PT Astra Serif" w:cs="Times New Roman"/>
                <w:sz w:val="24"/>
                <w:szCs w:val="24"/>
              </w:rPr>
              <w:t>Половинского</w:t>
            </w:r>
            <w:proofErr w:type="spellEnd"/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района (МОУ «</w:t>
            </w:r>
            <w:proofErr w:type="spellStart"/>
            <w:r w:rsidRPr="00216288">
              <w:rPr>
                <w:rFonts w:ascii="PT Astra Serif" w:hAnsi="PT Astra Serif" w:cs="Times New Roman"/>
                <w:sz w:val="24"/>
                <w:szCs w:val="24"/>
              </w:rPr>
              <w:t>Половинская</w:t>
            </w:r>
            <w:proofErr w:type="spellEnd"/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СОШ», МОУ «Башкирская СОШ», МОУ «</w:t>
            </w:r>
            <w:proofErr w:type="spellStart"/>
            <w:r w:rsidRPr="00216288">
              <w:rPr>
                <w:rFonts w:ascii="PT Astra Serif" w:hAnsi="PT Astra Serif" w:cs="Times New Roman"/>
                <w:sz w:val="24"/>
                <w:szCs w:val="24"/>
              </w:rPr>
              <w:t>Сумкинская</w:t>
            </w:r>
            <w:proofErr w:type="spellEnd"/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СОШ») </w:t>
            </w:r>
            <w:r w:rsidR="008552A2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в феврале 2018 года </w:t>
            </w:r>
            <w:r w:rsidR="00DD3781" w:rsidRPr="00216288">
              <w:rPr>
                <w:rFonts w:ascii="PT Astra Serif" w:hAnsi="PT Astra Serif" w:cs="Times New Roman"/>
                <w:sz w:val="24"/>
                <w:szCs w:val="24"/>
              </w:rPr>
              <w:t>завершили обучение  по программе  «Тракторист категории «С»,</w:t>
            </w:r>
            <w:r w:rsidR="008552A2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ребята успешно прошли экзаменационные испытания и получили </w:t>
            </w:r>
            <w:r w:rsidR="000F6C82" w:rsidRPr="00216288">
              <w:rPr>
                <w:rFonts w:ascii="PT Astra Serif" w:hAnsi="PT Astra Serif" w:cs="Times New Roman"/>
                <w:sz w:val="24"/>
                <w:szCs w:val="24"/>
              </w:rPr>
              <w:t>документы о профессиональной подготовке.</w:t>
            </w:r>
            <w:proofErr w:type="gramEnd"/>
            <w:r w:rsidR="000F6C82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Один выпускник в летний период был трудоустроен по данной специальности. </w:t>
            </w:r>
          </w:p>
          <w:p w:rsidR="000F6C82" w:rsidRPr="00216288" w:rsidRDefault="000F6C82" w:rsidP="000F6C82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eastAsia="Calibri" w:hAnsi="PT Astra Serif" w:cs="Times New Roman"/>
                <w:sz w:val="24"/>
                <w:szCs w:val="24"/>
                <w:shd w:val="clear" w:color="auto" w:fill="FFFFFF"/>
              </w:rPr>
              <w:t xml:space="preserve">       С сентября 2017 года продолжает  обучение вторая группа  из 13 учащихся из 3 ОО: МОУ «</w:t>
            </w:r>
            <w:proofErr w:type="spellStart"/>
            <w:r w:rsidRPr="00216288">
              <w:rPr>
                <w:rFonts w:ascii="PT Astra Serif" w:eastAsia="Calibri" w:hAnsi="PT Astra Serif" w:cs="Times New Roman"/>
                <w:sz w:val="24"/>
                <w:szCs w:val="24"/>
                <w:shd w:val="clear" w:color="auto" w:fill="FFFFFF"/>
              </w:rPr>
              <w:t>Половинская</w:t>
            </w:r>
            <w:proofErr w:type="spellEnd"/>
            <w:r w:rsidRPr="00216288">
              <w:rPr>
                <w:rFonts w:ascii="PT Astra Serif" w:eastAsia="Calibri" w:hAnsi="PT Astra Serif" w:cs="Times New Roman"/>
                <w:sz w:val="24"/>
                <w:szCs w:val="24"/>
                <w:shd w:val="clear" w:color="auto" w:fill="FFFFFF"/>
              </w:rPr>
              <w:t xml:space="preserve"> СОШ», МОУ «</w:t>
            </w:r>
            <w:proofErr w:type="spellStart"/>
            <w:r w:rsidRPr="00216288">
              <w:rPr>
                <w:rFonts w:ascii="PT Astra Serif" w:eastAsia="Calibri" w:hAnsi="PT Astra Serif" w:cs="Times New Roman"/>
                <w:sz w:val="24"/>
                <w:szCs w:val="24"/>
                <w:shd w:val="clear" w:color="auto" w:fill="FFFFFF"/>
              </w:rPr>
              <w:t>Половинская</w:t>
            </w:r>
            <w:proofErr w:type="spellEnd"/>
            <w:r w:rsidRPr="00216288">
              <w:rPr>
                <w:rFonts w:ascii="PT Astra Serif" w:eastAsia="Calibri" w:hAnsi="PT Astra Serif" w:cs="Times New Roman"/>
                <w:sz w:val="24"/>
                <w:szCs w:val="24"/>
                <w:shd w:val="clear" w:color="auto" w:fill="FFFFFF"/>
              </w:rPr>
              <w:t xml:space="preserve"> вечерняя (сменная)</w:t>
            </w:r>
            <w:r w:rsidRPr="00216288">
              <w:rPr>
                <w:rStyle w:val="FontStyle30"/>
                <w:rFonts w:ascii="PT Astra Serif" w:eastAsia="Calibri" w:hAnsi="PT Astra Serif"/>
                <w:sz w:val="24"/>
                <w:szCs w:val="24"/>
              </w:rPr>
              <w:t xml:space="preserve"> </w:t>
            </w:r>
            <w:r w:rsidRPr="00216288">
              <w:rPr>
                <w:rStyle w:val="10"/>
                <w:rFonts w:ascii="PT Astra Serif" w:eastAsia="Calibri" w:hAnsi="PT Astra Serif"/>
                <w:szCs w:val="24"/>
              </w:rPr>
              <w:t>общеобразовательная школа</w:t>
            </w:r>
            <w:r w:rsidRPr="00216288">
              <w:rPr>
                <w:rFonts w:ascii="PT Astra Serif" w:eastAsia="Calibri" w:hAnsi="PT Astra Serif" w:cs="Times New Roman"/>
                <w:sz w:val="24"/>
                <w:szCs w:val="24"/>
                <w:shd w:val="clear" w:color="auto" w:fill="FFFFFF"/>
              </w:rPr>
              <w:t>»</w:t>
            </w:r>
            <w:r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  <w:r w:rsidRPr="00216288">
              <w:rPr>
                <w:rFonts w:ascii="PT Astra Serif" w:hAnsi="PT Astra Serif"/>
                <w:sz w:val="24"/>
                <w:szCs w:val="24"/>
              </w:rPr>
              <w:t xml:space="preserve"> Учащиеся уже дважды прошли практику на базе </w:t>
            </w:r>
            <w:proofErr w:type="spellStart"/>
            <w:r w:rsidRPr="00216288">
              <w:rPr>
                <w:rFonts w:ascii="PT Astra Serif" w:hAnsi="PT Astra Serif"/>
                <w:sz w:val="24"/>
                <w:szCs w:val="24"/>
              </w:rPr>
              <w:t>Шмаковского</w:t>
            </w:r>
            <w:proofErr w:type="spellEnd"/>
            <w:r w:rsidRPr="00216288">
              <w:rPr>
                <w:rFonts w:ascii="PT Astra Serif" w:hAnsi="PT Astra Serif"/>
                <w:sz w:val="24"/>
                <w:szCs w:val="24"/>
              </w:rPr>
              <w:t xml:space="preserve"> филиала ГБПОУ «Курганский технологический колледж имени Героя Советского Союза Н.Я.Анфиногенова».</w:t>
            </w:r>
          </w:p>
          <w:p w:rsidR="005E141E" w:rsidRPr="00216288" w:rsidRDefault="000F6C82" w:rsidP="005E141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      С октября 2018 года приступила </w:t>
            </w:r>
            <w:proofErr w:type="gramStart"/>
            <w:r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>к</w:t>
            </w:r>
            <w:proofErr w:type="gramEnd"/>
            <w:r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обучение третья группа учащихся (11 чел.) из </w:t>
            </w:r>
            <w:r w:rsidRPr="00216288">
              <w:rPr>
                <w:rFonts w:ascii="PT Astra Serif" w:eastAsia="Calibri" w:hAnsi="PT Astra Serif" w:cs="Times New Roman"/>
                <w:sz w:val="24"/>
                <w:szCs w:val="24"/>
                <w:shd w:val="clear" w:color="auto" w:fill="FFFFFF"/>
              </w:rPr>
              <w:t>2 ОО: МОУ «</w:t>
            </w:r>
            <w:proofErr w:type="spellStart"/>
            <w:r w:rsidRPr="00216288">
              <w:rPr>
                <w:rFonts w:ascii="PT Astra Serif" w:eastAsia="Calibri" w:hAnsi="PT Astra Serif" w:cs="Times New Roman"/>
                <w:sz w:val="24"/>
                <w:szCs w:val="24"/>
                <w:shd w:val="clear" w:color="auto" w:fill="FFFFFF"/>
              </w:rPr>
              <w:t>Половинская</w:t>
            </w:r>
            <w:proofErr w:type="spellEnd"/>
            <w:r w:rsidRPr="00216288">
              <w:rPr>
                <w:rFonts w:ascii="PT Astra Serif" w:eastAsia="Calibri" w:hAnsi="PT Astra Serif" w:cs="Times New Roman"/>
                <w:sz w:val="24"/>
                <w:szCs w:val="24"/>
                <w:shd w:val="clear" w:color="auto" w:fill="FFFFFF"/>
              </w:rPr>
              <w:t xml:space="preserve"> СОШ», МОУ «</w:t>
            </w:r>
            <w:proofErr w:type="spellStart"/>
            <w:r w:rsidRPr="00216288">
              <w:rPr>
                <w:rFonts w:ascii="PT Astra Serif" w:eastAsia="Calibri" w:hAnsi="PT Astra Serif" w:cs="Times New Roman"/>
                <w:sz w:val="24"/>
                <w:szCs w:val="24"/>
                <w:shd w:val="clear" w:color="auto" w:fill="FFFFFF"/>
              </w:rPr>
              <w:t>Сумкинская</w:t>
            </w:r>
            <w:proofErr w:type="spellEnd"/>
            <w:r w:rsidRPr="00216288">
              <w:rPr>
                <w:rFonts w:ascii="PT Astra Serif" w:eastAsia="Calibri" w:hAnsi="PT Astra Serif" w:cs="Times New Roman"/>
                <w:sz w:val="24"/>
                <w:szCs w:val="24"/>
                <w:shd w:val="clear" w:color="auto" w:fill="FFFFFF"/>
              </w:rPr>
              <w:t xml:space="preserve"> СОШ»</w:t>
            </w:r>
            <w:r w:rsidR="005E141E" w:rsidRPr="0021628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.</w:t>
            </w:r>
          </w:p>
          <w:p w:rsidR="005E141E" w:rsidRPr="00216288" w:rsidRDefault="005E141E" w:rsidP="005E141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628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      В сентябре 2018 года </w:t>
            </w: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216288">
              <w:rPr>
                <w:rFonts w:ascii="PT Astra Serif" w:hAnsi="PT Astra Serif"/>
                <w:sz w:val="24"/>
                <w:szCs w:val="24"/>
              </w:rPr>
              <w:t xml:space="preserve">на базе МОУ «Зеленый </w:t>
            </w:r>
            <w:proofErr w:type="spellStart"/>
            <w:r w:rsidRPr="00216288">
              <w:rPr>
                <w:rFonts w:ascii="PT Astra Serif" w:hAnsi="PT Astra Serif"/>
                <w:sz w:val="24"/>
                <w:szCs w:val="24"/>
              </w:rPr>
              <w:t>борок</w:t>
            </w:r>
            <w:proofErr w:type="spellEnd"/>
            <w:r w:rsidRPr="00216288">
              <w:rPr>
                <w:rFonts w:ascii="PT Astra Serif" w:hAnsi="PT Astra Serif"/>
                <w:sz w:val="24"/>
                <w:szCs w:val="24"/>
              </w:rPr>
              <w:t>»</w:t>
            </w:r>
            <w:r w:rsidR="009F7FFA" w:rsidRPr="00216288">
              <w:rPr>
                <w:rFonts w:ascii="PT Astra Serif" w:hAnsi="PT Astra Serif"/>
                <w:sz w:val="24"/>
                <w:szCs w:val="24"/>
              </w:rPr>
              <w:t xml:space="preserve"> в рамках</w:t>
            </w:r>
            <w:r w:rsidRPr="0021628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216288">
              <w:rPr>
                <w:rFonts w:ascii="PT Astra Serif" w:hAnsi="PT Astra Serif"/>
                <w:sz w:val="24"/>
                <w:szCs w:val="24"/>
              </w:rPr>
              <w:t>медиа</w:t>
            </w:r>
            <w:proofErr w:type="spellEnd"/>
            <w:r w:rsidRPr="00216288">
              <w:rPr>
                <w:rFonts w:ascii="PT Astra Serif" w:hAnsi="PT Astra Serif"/>
                <w:sz w:val="24"/>
                <w:szCs w:val="24"/>
              </w:rPr>
              <w:t xml:space="preserve"> – семинара: «С перспективой на будущее… Актуальные вопросы профессиональной ориентации школьников в современных условиях развития </w:t>
            </w:r>
            <w:proofErr w:type="spellStart"/>
            <w:r w:rsidRPr="00216288">
              <w:rPr>
                <w:rFonts w:ascii="PT Astra Serif" w:hAnsi="PT Astra Serif"/>
                <w:sz w:val="24"/>
                <w:szCs w:val="24"/>
              </w:rPr>
              <w:t>агробизнеса</w:t>
            </w:r>
            <w:proofErr w:type="spellEnd"/>
            <w:r w:rsidRPr="00216288">
              <w:rPr>
                <w:rFonts w:ascii="PT Astra Serif" w:hAnsi="PT Astra Serif"/>
                <w:sz w:val="24"/>
                <w:szCs w:val="24"/>
              </w:rPr>
              <w:t>»  приняли участие 28 обучающихся</w:t>
            </w:r>
            <w:r w:rsidR="009F7FFA" w:rsidRPr="00216288">
              <w:rPr>
                <w:rFonts w:ascii="PT Astra Serif" w:hAnsi="PT Astra Serif"/>
                <w:sz w:val="24"/>
                <w:szCs w:val="24"/>
              </w:rPr>
              <w:t xml:space="preserve"> из 5</w:t>
            </w:r>
            <w:r w:rsidRPr="0021628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F7FFA" w:rsidRPr="00216288">
              <w:rPr>
                <w:rFonts w:ascii="PT Astra Serif" w:hAnsi="PT Astra Serif"/>
                <w:sz w:val="24"/>
                <w:szCs w:val="24"/>
              </w:rPr>
              <w:t>образовательных организаций</w:t>
            </w:r>
            <w:r w:rsidRPr="0021628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216288">
              <w:rPr>
                <w:rFonts w:ascii="PT Astra Serif" w:hAnsi="PT Astra Serif"/>
                <w:sz w:val="24"/>
                <w:szCs w:val="24"/>
              </w:rPr>
              <w:t>Половинского</w:t>
            </w:r>
            <w:proofErr w:type="spellEnd"/>
            <w:r w:rsidRPr="00216288">
              <w:rPr>
                <w:rFonts w:ascii="PT Astra Serif" w:hAnsi="PT Astra Serif"/>
                <w:sz w:val="24"/>
                <w:szCs w:val="24"/>
              </w:rPr>
              <w:t xml:space="preserve"> района.</w:t>
            </w:r>
          </w:p>
          <w:p w:rsidR="005E141E" w:rsidRPr="00216288" w:rsidRDefault="005E141E" w:rsidP="00FC0D2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6288">
              <w:rPr>
                <w:rFonts w:ascii="PT Astra Serif" w:hAnsi="PT Astra Serif"/>
                <w:sz w:val="24"/>
                <w:szCs w:val="24"/>
              </w:rPr>
              <w:t xml:space="preserve">        В рамках проведения Дня открытых дверей, 32 учащихся 10 -11 классов в декабре 2018 года смогли посетить ФГБОУ </w:t>
            </w:r>
            <w:proofErr w:type="gramStart"/>
            <w:r w:rsidRPr="00216288">
              <w:rPr>
                <w:rFonts w:ascii="PT Astra Serif" w:hAnsi="PT Astra Serif"/>
                <w:sz w:val="24"/>
                <w:szCs w:val="24"/>
              </w:rPr>
              <w:t>ВО</w:t>
            </w:r>
            <w:proofErr w:type="gramEnd"/>
            <w:r w:rsidRPr="00216288">
              <w:rPr>
                <w:rFonts w:ascii="PT Astra Serif" w:hAnsi="PT Astra Serif"/>
                <w:sz w:val="24"/>
                <w:szCs w:val="24"/>
              </w:rPr>
              <w:t xml:space="preserve"> «Курганская Государственная сельскохозяйственная академия имени Т.С.Мальцева» и ФГБОУ ВО «Курганский государственный  университет». </w:t>
            </w:r>
          </w:p>
          <w:p w:rsidR="002431DA" w:rsidRPr="00216288" w:rsidRDefault="00F60BCB" w:rsidP="00FC0D2A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216288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="002431DA" w:rsidRPr="00216288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19 ноября 2018 г. на базе МОУ «</w:t>
            </w:r>
            <w:proofErr w:type="spellStart"/>
            <w:r w:rsidR="002431DA" w:rsidRPr="00216288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Половинская</w:t>
            </w:r>
            <w:proofErr w:type="spellEnd"/>
            <w:r w:rsidR="002431DA" w:rsidRPr="00216288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СОШ»  прошла встреча учащихся 11 классов с представителями ФГБОУ ВО «</w:t>
            </w:r>
            <w:proofErr w:type="spellStart"/>
            <w:r w:rsidR="002431DA" w:rsidRPr="00216288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Шадринский</w:t>
            </w:r>
            <w:proofErr w:type="spellEnd"/>
            <w:r w:rsidR="002431DA" w:rsidRPr="00216288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государственный  педагогический университет».</w:t>
            </w:r>
            <w:r w:rsidRPr="00216288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На данной встрече присутствовали 42 учащихся из 3 образовательных организаций. </w:t>
            </w:r>
          </w:p>
          <w:p w:rsidR="00AC41D2" w:rsidRPr="00216288" w:rsidRDefault="00AC41D2" w:rsidP="00FC0D2A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216288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В октябре – ноябре 2018 года на базе ЗОЛ «Зауральские таланты» прошла областная </w:t>
            </w:r>
            <w:r w:rsidRPr="0021628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профильная смена «Выбор плюс» </w:t>
            </w:r>
            <w:proofErr w:type="spellStart"/>
            <w:r w:rsidRPr="00216288">
              <w:rPr>
                <w:rFonts w:ascii="PT Astra Serif" w:hAnsi="PT Astra Serif" w:cs="Times New Roman"/>
                <w:sz w:val="24"/>
                <w:szCs w:val="24"/>
              </w:rPr>
              <w:t>профориентационной</w:t>
            </w:r>
            <w:proofErr w:type="spellEnd"/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направленности для о</w:t>
            </w:r>
            <w:r w:rsidR="00FC0D2A" w:rsidRPr="00216288">
              <w:rPr>
                <w:rFonts w:ascii="PT Astra Serif" w:hAnsi="PT Astra Serif" w:cs="Times New Roman"/>
                <w:sz w:val="24"/>
                <w:szCs w:val="24"/>
              </w:rPr>
              <w:t>бучающихся 8-10</w:t>
            </w: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классов</w:t>
            </w:r>
            <w:r w:rsidR="00FC0D2A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, трое учащихся </w:t>
            </w: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FC0D2A" w:rsidRPr="00216288">
              <w:rPr>
                <w:rFonts w:ascii="PT Astra Serif" w:hAnsi="PT Astra Serif" w:cs="Times New Roman"/>
                <w:sz w:val="24"/>
                <w:szCs w:val="24"/>
              </w:rPr>
              <w:t>МОУ «</w:t>
            </w:r>
            <w:proofErr w:type="spellStart"/>
            <w:r w:rsidR="00FC0D2A" w:rsidRPr="00216288">
              <w:rPr>
                <w:rFonts w:ascii="PT Astra Serif" w:hAnsi="PT Astra Serif" w:cs="Times New Roman"/>
                <w:sz w:val="24"/>
                <w:szCs w:val="24"/>
              </w:rPr>
              <w:t>Сумкинская</w:t>
            </w:r>
            <w:proofErr w:type="spellEnd"/>
            <w:r w:rsidR="00FC0D2A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СОШ» приняли участие в работе данной профильной смены.</w:t>
            </w:r>
          </w:p>
          <w:p w:rsidR="00AC41D2" w:rsidRPr="00216288" w:rsidRDefault="00AC41D2" w:rsidP="00FC0D2A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216288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    В ноябре 2018 года 98</w:t>
            </w:r>
            <w:r w:rsidR="00FC0D2A" w:rsidRPr="00216288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16288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учащихся 9-11 классов прошли </w:t>
            </w:r>
            <w:proofErr w:type="spellStart"/>
            <w:r w:rsidRPr="00216288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216288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-  тестирование </w:t>
            </w:r>
            <w:r w:rsidRPr="00216288">
              <w:rPr>
                <w:rFonts w:ascii="PT Astra Serif" w:hAnsi="PT Astra Serif"/>
                <w:sz w:val="24"/>
                <w:szCs w:val="24"/>
              </w:rPr>
              <w:t>в рамках Акции «</w:t>
            </w:r>
            <w:proofErr w:type="gramStart"/>
            <w:r w:rsidRPr="00216288">
              <w:rPr>
                <w:rFonts w:ascii="PT Astra Serif" w:hAnsi="PT Astra Serif"/>
                <w:sz w:val="24"/>
                <w:szCs w:val="24"/>
              </w:rPr>
              <w:t>Всероссийская</w:t>
            </w:r>
            <w:proofErr w:type="gramEnd"/>
            <w:r w:rsidRPr="0021628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216288">
              <w:rPr>
                <w:rFonts w:ascii="PT Astra Serif" w:hAnsi="PT Astra Serif"/>
                <w:sz w:val="24"/>
                <w:szCs w:val="24"/>
              </w:rPr>
              <w:t>профдиагностика</w:t>
            </w:r>
            <w:proofErr w:type="spellEnd"/>
            <w:r w:rsidRPr="00216288">
              <w:rPr>
                <w:rFonts w:ascii="PT Astra Serif" w:hAnsi="PT Astra Serif"/>
                <w:sz w:val="24"/>
                <w:szCs w:val="24"/>
              </w:rPr>
              <w:t xml:space="preserve"> - 2018».</w:t>
            </w:r>
          </w:p>
          <w:p w:rsidR="00AC41D2" w:rsidRPr="00216288" w:rsidRDefault="00FC0D2A" w:rsidP="00FC0D2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6288">
              <w:rPr>
                <w:rFonts w:ascii="PT Astra Serif" w:hAnsi="PT Astra Serif"/>
                <w:sz w:val="24"/>
                <w:szCs w:val="24"/>
              </w:rPr>
              <w:t xml:space="preserve">     18 учащихся МОУ «</w:t>
            </w:r>
            <w:proofErr w:type="spellStart"/>
            <w:r w:rsidRPr="00216288">
              <w:rPr>
                <w:rFonts w:ascii="PT Astra Serif" w:hAnsi="PT Astra Serif"/>
                <w:sz w:val="24"/>
                <w:szCs w:val="24"/>
              </w:rPr>
              <w:t>Половинская</w:t>
            </w:r>
            <w:proofErr w:type="spellEnd"/>
            <w:r w:rsidRPr="00216288">
              <w:rPr>
                <w:rFonts w:ascii="PT Astra Serif" w:hAnsi="PT Astra Serif"/>
                <w:sz w:val="24"/>
                <w:szCs w:val="24"/>
              </w:rPr>
              <w:t xml:space="preserve"> СОШ» в декабре 2018 года приняли участие в </w:t>
            </w:r>
            <w:proofErr w:type="spellStart"/>
            <w:r w:rsidRPr="00216288">
              <w:rPr>
                <w:rFonts w:ascii="PT Astra Serif" w:hAnsi="PT Astra Serif"/>
                <w:sz w:val="24"/>
                <w:szCs w:val="24"/>
              </w:rPr>
              <w:t>онлайн</w:t>
            </w:r>
            <w:proofErr w:type="spellEnd"/>
            <w:r w:rsidRPr="00216288">
              <w:rPr>
                <w:rFonts w:ascii="PT Astra Serif" w:hAnsi="PT Astra Serif"/>
                <w:sz w:val="24"/>
                <w:szCs w:val="24"/>
              </w:rPr>
              <w:t xml:space="preserve"> - трансляции </w:t>
            </w:r>
            <w:r w:rsidR="00AC41D2" w:rsidRPr="00216288">
              <w:rPr>
                <w:rFonts w:ascii="PT Astra Serif" w:hAnsi="PT Astra Serif"/>
                <w:sz w:val="24"/>
                <w:szCs w:val="24"/>
              </w:rPr>
              <w:t>Всероссийского форума профессиональной ориентации «</w:t>
            </w:r>
            <w:proofErr w:type="spellStart"/>
            <w:r w:rsidR="00AC41D2" w:rsidRPr="00216288">
              <w:rPr>
                <w:rFonts w:ascii="PT Astra Serif" w:hAnsi="PT Astra Serif"/>
                <w:sz w:val="24"/>
                <w:szCs w:val="24"/>
              </w:rPr>
              <w:t>ПроеКТОриЯ</w:t>
            </w:r>
            <w:proofErr w:type="spellEnd"/>
            <w:r w:rsidR="00AC41D2" w:rsidRPr="00216288">
              <w:rPr>
                <w:rFonts w:ascii="PT Astra Serif" w:hAnsi="PT Astra Serif"/>
                <w:sz w:val="24"/>
                <w:szCs w:val="24"/>
              </w:rPr>
              <w:t xml:space="preserve">». </w:t>
            </w:r>
          </w:p>
          <w:p w:rsidR="00AC41D2" w:rsidRPr="00216288" w:rsidRDefault="00FC0D2A" w:rsidP="00F12293">
            <w:pPr>
              <w:pStyle w:val="5"/>
              <w:shd w:val="clear" w:color="auto" w:fill="auto"/>
              <w:spacing w:line="240" w:lineRule="auto"/>
              <w:ind w:left="1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    3 научно - исследовательских проекта учащихся 10-11 классов </w:t>
            </w:r>
            <w:r w:rsidRPr="00216288">
              <w:rPr>
                <w:rFonts w:ascii="PT Astra Serif" w:hAnsi="PT Astra Serif"/>
                <w:sz w:val="24"/>
                <w:szCs w:val="24"/>
              </w:rPr>
              <w:t>МОУ «</w:t>
            </w:r>
            <w:proofErr w:type="spellStart"/>
            <w:r w:rsidRPr="00216288">
              <w:rPr>
                <w:rFonts w:ascii="PT Astra Serif" w:hAnsi="PT Astra Serif"/>
                <w:sz w:val="24"/>
                <w:szCs w:val="24"/>
              </w:rPr>
              <w:t>Половинская</w:t>
            </w:r>
            <w:proofErr w:type="spellEnd"/>
            <w:r w:rsidRPr="00216288">
              <w:rPr>
                <w:rFonts w:ascii="PT Astra Serif" w:hAnsi="PT Astra Serif"/>
                <w:sz w:val="24"/>
                <w:szCs w:val="24"/>
              </w:rPr>
              <w:t xml:space="preserve"> СОШ» приняли участие в заочном этапе </w:t>
            </w: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областного Фестиваля науки. </w:t>
            </w:r>
          </w:p>
          <w:p w:rsidR="00B91885" w:rsidRPr="00216288" w:rsidRDefault="005E141E" w:rsidP="002019A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      </w:t>
            </w:r>
            <w:r w:rsidR="00DD3781" w:rsidRPr="00216288">
              <w:rPr>
                <w:rFonts w:ascii="PT Astra Serif" w:hAnsi="PT Astra Serif" w:cs="Times New Roman"/>
                <w:sz w:val="24"/>
                <w:szCs w:val="24"/>
              </w:rPr>
              <w:t>14 марта 2018 года в рамках областной акции «Единый день психологической поддержки школьников в профессиональном самоопределении» на базе МКУ ДО «</w:t>
            </w:r>
            <w:proofErr w:type="spellStart"/>
            <w:r w:rsidR="00DD3781" w:rsidRPr="00216288">
              <w:rPr>
                <w:rFonts w:ascii="PT Astra Serif" w:hAnsi="PT Astra Serif" w:cs="Times New Roman"/>
                <w:sz w:val="24"/>
                <w:szCs w:val="24"/>
              </w:rPr>
              <w:t>Половинский</w:t>
            </w:r>
            <w:proofErr w:type="spellEnd"/>
            <w:r w:rsidR="00DD3781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дом детского творчества» прошел детско-родительский тренинг для родителей и старшеклассников  пяти образовательных организаций района. Педагогами </w:t>
            </w:r>
            <w:proofErr w:type="gramStart"/>
            <w:r w:rsidR="00DD3781" w:rsidRPr="00216288">
              <w:rPr>
                <w:rFonts w:ascii="PT Astra Serif" w:hAnsi="PT Astra Serif" w:cs="Times New Roman"/>
                <w:sz w:val="24"/>
                <w:szCs w:val="24"/>
              </w:rPr>
              <w:t>–п</w:t>
            </w:r>
            <w:proofErr w:type="gramEnd"/>
            <w:r w:rsidR="00DD3781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сихологами также проведены мероприятия: </w:t>
            </w:r>
            <w:proofErr w:type="spellStart"/>
            <w:proofErr w:type="gramStart"/>
            <w:r w:rsidR="00DD3781" w:rsidRPr="00216288">
              <w:rPr>
                <w:rFonts w:ascii="PT Astra Serif" w:hAnsi="PT Astra Serif" w:cs="Times New Roman"/>
                <w:sz w:val="24"/>
                <w:szCs w:val="24"/>
              </w:rPr>
              <w:t>Профориентационная</w:t>
            </w:r>
            <w:proofErr w:type="spellEnd"/>
            <w:r w:rsidR="00DD3781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игра  «Профессия – твоя жизнь», классный час – игра «Мир профессий», игры - «Автопортрет», «План моего будущего», «Отгадай профессию».</w:t>
            </w:r>
            <w:proofErr w:type="gramEnd"/>
          </w:p>
          <w:p w:rsidR="005E141E" w:rsidRPr="00216288" w:rsidRDefault="00DD3781" w:rsidP="002019AF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216288">
              <w:rPr>
                <w:rFonts w:ascii="PT Astra Serif" w:hAnsi="PT Astra Serif"/>
                <w:bCs/>
                <w:sz w:val="24"/>
                <w:szCs w:val="24"/>
              </w:rPr>
              <w:t xml:space="preserve">        В рамках совместной </w:t>
            </w:r>
            <w:proofErr w:type="spellStart"/>
            <w:r w:rsidRPr="00216288">
              <w:rPr>
                <w:rFonts w:ascii="PT Astra Serif" w:hAnsi="PT Astra Serif"/>
                <w:bCs/>
                <w:sz w:val="24"/>
                <w:szCs w:val="24"/>
              </w:rPr>
              <w:t>профориентационной</w:t>
            </w:r>
            <w:proofErr w:type="spellEnd"/>
            <w:r w:rsidRPr="00216288">
              <w:rPr>
                <w:rFonts w:ascii="PT Astra Serif" w:hAnsi="PT Astra Serif"/>
                <w:bCs/>
                <w:sz w:val="24"/>
                <w:szCs w:val="24"/>
              </w:rPr>
              <w:t xml:space="preserve"> работы МОУО Администрации </w:t>
            </w:r>
            <w:proofErr w:type="spellStart"/>
            <w:r w:rsidRPr="00216288">
              <w:rPr>
                <w:rFonts w:ascii="PT Astra Serif" w:hAnsi="PT Astra Serif"/>
                <w:bCs/>
                <w:sz w:val="24"/>
                <w:szCs w:val="24"/>
              </w:rPr>
              <w:t>Половинского</w:t>
            </w:r>
            <w:proofErr w:type="spellEnd"/>
            <w:r w:rsidRPr="00216288">
              <w:rPr>
                <w:rFonts w:ascii="PT Astra Serif" w:hAnsi="PT Astra Serif"/>
                <w:bCs/>
                <w:sz w:val="24"/>
                <w:szCs w:val="24"/>
              </w:rPr>
              <w:t xml:space="preserve"> района  с центром занятости населения, в  весенние каникулы  группа из 10 старшеклассников МОУ «</w:t>
            </w:r>
            <w:proofErr w:type="spellStart"/>
            <w:r w:rsidRPr="00216288">
              <w:rPr>
                <w:rFonts w:ascii="PT Astra Serif" w:hAnsi="PT Astra Serif"/>
                <w:bCs/>
                <w:sz w:val="24"/>
                <w:szCs w:val="24"/>
              </w:rPr>
              <w:t>Половинская</w:t>
            </w:r>
            <w:proofErr w:type="spellEnd"/>
            <w:r w:rsidRPr="00216288">
              <w:rPr>
                <w:rFonts w:ascii="PT Astra Serif" w:hAnsi="PT Astra Serif"/>
                <w:bCs/>
                <w:sz w:val="24"/>
                <w:szCs w:val="24"/>
              </w:rPr>
              <w:t xml:space="preserve"> СОШ» посетила одно из крупнейших предприятий Курганской области «</w:t>
            </w:r>
            <w:proofErr w:type="spellStart"/>
            <w:r w:rsidRPr="00216288">
              <w:rPr>
                <w:rFonts w:ascii="PT Astra Serif" w:hAnsi="PT Astra Serif"/>
                <w:bCs/>
                <w:sz w:val="24"/>
                <w:szCs w:val="24"/>
              </w:rPr>
              <w:t>Курганприбор</w:t>
            </w:r>
            <w:proofErr w:type="spellEnd"/>
            <w:r w:rsidRPr="00216288">
              <w:rPr>
                <w:rFonts w:ascii="PT Astra Serif" w:hAnsi="PT Astra Serif"/>
                <w:bCs/>
                <w:sz w:val="24"/>
                <w:szCs w:val="24"/>
              </w:rPr>
              <w:t>».</w:t>
            </w:r>
          </w:p>
          <w:p w:rsidR="00DD3781" w:rsidRPr="00216288" w:rsidRDefault="005E141E" w:rsidP="009F7FFA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/>
                <w:bCs/>
                <w:sz w:val="24"/>
                <w:szCs w:val="24"/>
              </w:rPr>
              <w:t xml:space="preserve">       В рамках реализации совместного плана </w:t>
            </w:r>
            <w:r w:rsidR="009F7FFA" w:rsidRPr="00216288">
              <w:rPr>
                <w:rFonts w:ascii="PT Astra Serif" w:hAnsi="PT Astra Serif"/>
                <w:bCs/>
                <w:sz w:val="24"/>
                <w:szCs w:val="24"/>
              </w:rPr>
              <w:t xml:space="preserve">на 2018-2019 учебный год </w:t>
            </w:r>
            <w:r w:rsidRPr="00216288">
              <w:rPr>
                <w:rFonts w:ascii="PT Astra Serif" w:hAnsi="PT Astra Serif"/>
                <w:bCs/>
                <w:sz w:val="24"/>
                <w:szCs w:val="24"/>
              </w:rPr>
              <w:t xml:space="preserve">МОУО Администрации </w:t>
            </w:r>
            <w:proofErr w:type="spellStart"/>
            <w:r w:rsidRPr="00216288">
              <w:rPr>
                <w:rFonts w:ascii="PT Astra Serif" w:hAnsi="PT Astra Serif"/>
                <w:bCs/>
                <w:sz w:val="24"/>
                <w:szCs w:val="24"/>
              </w:rPr>
              <w:t>Половинского</w:t>
            </w:r>
            <w:proofErr w:type="spellEnd"/>
            <w:r w:rsidRPr="00216288">
              <w:rPr>
                <w:rFonts w:ascii="PT Astra Serif" w:hAnsi="PT Astra Serif"/>
                <w:bCs/>
                <w:sz w:val="24"/>
                <w:szCs w:val="24"/>
              </w:rPr>
              <w:t xml:space="preserve"> района и ГКУ ЦЗН </w:t>
            </w:r>
            <w:proofErr w:type="spellStart"/>
            <w:r w:rsidRPr="00216288">
              <w:rPr>
                <w:rFonts w:ascii="PT Astra Serif" w:hAnsi="PT Astra Serif"/>
                <w:bCs/>
                <w:sz w:val="24"/>
                <w:szCs w:val="24"/>
              </w:rPr>
              <w:t>Половинского</w:t>
            </w:r>
            <w:proofErr w:type="spellEnd"/>
            <w:r w:rsidRPr="00216288">
              <w:rPr>
                <w:rFonts w:ascii="PT Astra Serif" w:hAnsi="PT Astra Serif"/>
                <w:bCs/>
                <w:sz w:val="24"/>
                <w:szCs w:val="24"/>
              </w:rPr>
              <w:t xml:space="preserve"> района </w:t>
            </w:r>
            <w:r w:rsidR="009F7FFA" w:rsidRPr="00216288">
              <w:rPr>
                <w:rFonts w:ascii="PT Astra Serif" w:hAnsi="PT Astra Serif"/>
                <w:bCs/>
                <w:sz w:val="24"/>
                <w:szCs w:val="24"/>
              </w:rPr>
              <w:t>в декабре 2018 года прошел День старшеклассника. В его работе приняли участие более 100 человек, учащиеся 9-11 классов, их родители, педагоги ОО. 9 учебных заведений Курганской области представили информационные материалы о своем профессиональном учебном заведении,</w:t>
            </w:r>
            <w:r w:rsidR="009F7FFA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по профессиям, которым обучают в данных учебных заведениях, условиям обучения.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AC" w:rsidRPr="00216288" w:rsidRDefault="00F67EAC" w:rsidP="001F41A7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  <w:p w:rsidR="00F67EAC" w:rsidRPr="00216288" w:rsidRDefault="00F67EAC" w:rsidP="001F41A7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  <w:p w:rsidR="00F67EAC" w:rsidRPr="00216288" w:rsidRDefault="00F67EAC" w:rsidP="001F41A7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  <w:p w:rsidR="00F67EAC" w:rsidRPr="00216288" w:rsidRDefault="00F67EAC" w:rsidP="001F41A7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  <w:p w:rsidR="00F67EAC" w:rsidRPr="00216288" w:rsidRDefault="00F67EAC" w:rsidP="001F41A7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  <w:p w:rsidR="00F67EAC" w:rsidRPr="00216288" w:rsidRDefault="00F67EAC" w:rsidP="001F41A7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  <w:p w:rsidR="00F67EAC" w:rsidRPr="00216288" w:rsidRDefault="00F67EAC" w:rsidP="001F41A7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  <w:p w:rsidR="00F67EAC" w:rsidRPr="00216288" w:rsidRDefault="00F67EAC" w:rsidP="001F41A7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  <w:p w:rsidR="00F67EAC" w:rsidRPr="00216288" w:rsidRDefault="00F67EAC" w:rsidP="001F41A7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  <w:p w:rsidR="00F67EAC" w:rsidRPr="00216288" w:rsidRDefault="00F67EAC" w:rsidP="001F41A7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  <w:p w:rsidR="00F67EAC" w:rsidRPr="00216288" w:rsidRDefault="00F67EAC" w:rsidP="001F41A7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  <w:p w:rsidR="00F67EAC" w:rsidRPr="00216288" w:rsidRDefault="00F67EAC" w:rsidP="001F41A7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  <w:p w:rsidR="00F67EAC" w:rsidRPr="00216288" w:rsidRDefault="00F67EAC" w:rsidP="001F41A7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  <w:p w:rsidR="00E36A0A" w:rsidRPr="00216288" w:rsidRDefault="00F67EAC" w:rsidP="001F41A7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216288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3,0</w:t>
            </w:r>
          </w:p>
          <w:p w:rsidR="00F67EAC" w:rsidRPr="00216288" w:rsidRDefault="00F67EAC" w:rsidP="001F41A7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  <w:p w:rsidR="00F67EAC" w:rsidRPr="00216288" w:rsidRDefault="00F67EAC" w:rsidP="001F41A7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  <w:p w:rsidR="00F67EAC" w:rsidRPr="00216288" w:rsidRDefault="00F67EAC" w:rsidP="001F41A7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  <w:p w:rsidR="00F67EAC" w:rsidRPr="00216288" w:rsidRDefault="00F67EAC" w:rsidP="001F41A7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  <w:p w:rsidR="00F67EAC" w:rsidRPr="00216288" w:rsidRDefault="00F67EAC" w:rsidP="001F41A7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  <w:p w:rsidR="00F67EAC" w:rsidRPr="00216288" w:rsidRDefault="00F67EAC" w:rsidP="001F41A7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  <w:p w:rsidR="00F67EAC" w:rsidRPr="00216288" w:rsidRDefault="00F67EAC" w:rsidP="001F41A7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  <w:p w:rsidR="00F67EAC" w:rsidRPr="00216288" w:rsidRDefault="00F67EAC" w:rsidP="001F41A7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  <w:p w:rsidR="00F67EAC" w:rsidRPr="00216288" w:rsidRDefault="00F67EAC" w:rsidP="001F41A7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  <w:p w:rsidR="00F67EAC" w:rsidRPr="00216288" w:rsidRDefault="00F67EAC" w:rsidP="001F41A7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  <w:p w:rsidR="00F67EAC" w:rsidRPr="00216288" w:rsidRDefault="00F67EAC" w:rsidP="001F41A7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216288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1,5</w:t>
            </w:r>
          </w:p>
          <w:p w:rsidR="00F67EAC" w:rsidRPr="00216288" w:rsidRDefault="00F67EAC" w:rsidP="001F41A7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  <w:p w:rsidR="00F67EAC" w:rsidRPr="00216288" w:rsidRDefault="00F67EAC" w:rsidP="001F41A7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  <w:p w:rsidR="00F67EAC" w:rsidRPr="00216288" w:rsidRDefault="00F67EAC" w:rsidP="001F41A7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  <w:p w:rsidR="00F67EAC" w:rsidRPr="00216288" w:rsidRDefault="00F67EAC" w:rsidP="001F41A7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  <w:p w:rsidR="00F67EAC" w:rsidRPr="00216288" w:rsidRDefault="00F67EAC" w:rsidP="001F41A7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  <w:p w:rsidR="00F67EAC" w:rsidRPr="00216288" w:rsidRDefault="00F67EAC" w:rsidP="001F41A7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  <w:p w:rsidR="00F67EAC" w:rsidRPr="00216288" w:rsidRDefault="00F67EAC" w:rsidP="001F41A7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  <w:p w:rsidR="00F67EAC" w:rsidRPr="00216288" w:rsidRDefault="00F67EAC" w:rsidP="001F41A7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  <w:p w:rsidR="00F67EAC" w:rsidRPr="00216288" w:rsidRDefault="00F67EAC" w:rsidP="001F41A7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216288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1,5</w:t>
            </w:r>
          </w:p>
          <w:p w:rsidR="00F67EAC" w:rsidRPr="00216288" w:rsidRDefault="00F67EAC" w:rsidP="001F41A7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  <w:p w:rsidR="00F67EAC" w:rsidRPr="00216288" w:rsidRDefault="00F67EAC" w:rsidP="001F41A7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  <w:p w:rsidR="00F67EAC" w:rsidRPr="00216288" w:rsidRDefault="00F67EAC" w:rsidP="001F41A7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  <w:p w:rsidR="00F67EAC" w:rsidRPr="00216288" w:rsidRDefault="00F67EAC" w:rsidP="001F41A7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  <w:p w:rsidR="00F67EAC" w:rsidRPr="00216288" w:rsidRDefault="00F67EAC" w:rsidP="001F41A7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  <w:p w:rsidR="00F67EAC" w:rsidRPr="00216288" w:rsidRDefault="00F67EAC" w:rsidP="001F41A7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  <w:p w:rsidR="00F67EAC" w:rsidRPr="00216288" w:rsidRDefault="00F67EAC" w:rsidP="001F41A7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  <w:p w:rsidR="00F67EAC" w:rsidRPr="00216288" w:rsidRDefault="00F67EAC" w:rsidP="001F41A7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  <w:p w:rsidR="00F67EAC" w:rsidRPr="00216288" w:rsidRDefault="00F67EAC" w:rsidP="001F41A7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  <w:p w:rsidR="00F67EAC" w:rsidRPr="00216288" w:rsidRDefault="00F67EAC" w:rsidP="001F41A7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  <w:p w:rsidR="00F67EAC" w:rsidRPr="00216288" w:rsidRDefault="00F67EAC" w:rsidP="001F41A7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  <w:p w:rsidR="00F67EAC" w:rsidRPr="00216288" w:rsidRDefault="00F67EAC" w:rsidP="001F41A7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216288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3,0</w:t>
            </w:r>
          </w:p>
          <w:p w:rsidR="00F67EAC" w:rsidRPr="00216288" w:rsidRDefault="00F67EAC" w:rsidP="001F41A7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  <w:p w:rsidR="00F67EAC" w:rsidRPr="00216288" w:rsidRDefault="00F67EAC" w:rsidP="001F41A7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  <w:p w:rsidR="00F67EAC" w:rsidRPr="00216288" w:rsidRDefault="00F67EAC" w:rsidP="001F41A7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  <w:p w:rsidR="00F67EAC" w:rsidRPr="00216288" w:rsidRDefault="00F67EAC" w:rsidP="001F41A7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  <w:p w:rsidR="00F67EAC" w:rsidRPr="00216288" w:rsidRDefault="00F67EAC" w:rsidP="001F41A7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  <w:p w:rsidR="00F67EAC" w:rsidRPr="00216288" w:rsidRDefault="00F67EAC" w:rsidP="001F41A7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  <w:p w:rsidR="00F67EAC" w:rsidRPr="00216288" w:rsidRDefault="00F67EAC" w:rsidP="001F41A7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  <w:p w:rsidR="00F67EAC" w:rsidRPr="00216288" w:rsidRDefault="00F67EAC" w:rsidP="001F41A7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  <w:p w:rsidR="00F67EAC" w:rsidRPr="00216288" w:rsidRDefault="00F67EAC" w:rsidP="001F41A7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216288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1,5</w:t>
            </w:r>
          </w:p>
          <w:p w:rsidR="005E141E" w:rsidRPr="00216288" w:rsidRDefault="005E141E" w:rsidP="001F41A7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  <w:p w:rsidR="005E141E" w:rsidRPr="00216288" w:rsidRDefault="005E141E" w:rsidP="001F41A7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  <w:p w:rsidR="005E141E" w:rsidRPr="00216288" w:rsidRDefault="005E141E" w:rsidP="001F41A7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  <w:p w:rsidR="005E141E" w:rsidRPr="00216288" w:rsidRDefault="005E141E" w:rsidP="001F41A7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  <w:p w:rsidR="005E141E" w:rsidRPr="00216288" w:rsidRDefault="005E141E" w:rsidP="001F41A7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  <w:p w:rsidR="005E141E" w:rsidRPr="00216288" w:rsidRDefault="005E141E" w:rsidP="001F41A7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  <w:p w:rsidR="005E141E" w:rsidRPr="00216288" w:rsidRDefault="005E141E" w:rsidP="001F41A7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  <w:p w:rsidR="005E141E" w:rsidRPr="00216288" w:rsidRDefault="005E141E" w:rsidP="005E141E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216288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3,0</w:t>
            </w:r>
          </w:p>
          <w:p w:rsidR="005E141E" w:rsidRPr="00216288" w:rsidRDefault="005E141E" w:rsidP="001F41A7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  <w:p w:rsidR="005E141E" w:rsidRPr="00216288" w:rsidRDefault="005E141E" w:rsidP="001F41A7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E36A0A" w:rsidRPr="00216288" w:rsidTr="00C31627">
        <w:trPr>
          <w:trHeight w:val="848"/>
          <w:jc w:val="center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0A" w:rsidRPr="00216288" w:rsidRDefault="00E36A0A" w:rsidP="001F41A7">
            <w:pPr>
              <w:pStyle w:val="70"/>
              <w:spacing w:line="240" w:lineRule="auto"/>
              <w:ind w:left="122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Реализация проектов «Навстречу</w:t>
            </w:r>
            <w:r w:rsidR="001F41A7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216288">
              <w:rPr>
                <w:rFonts w:ascii="PT Astra Serif" w:hAnsi="PT Astra Serif" w:cs="Times New Roman"/>
                <w:sz w:val="24"/>
                <w:szCs w:val="24"/>
              </w:rPr>
              <w:t>профессии» и «Инженерная  школа»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0A" w:rsidRPr="00216288" w:rsidRDefault="00746D28" w:rsidP="00B3524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     </w:t>
            </w:r>
            <w:r w:rsidR="00D45094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В рамках реализации регионального проекта «Навстречу профессии» </w:t>
            </w:r>
            <w:r w:rsidR="009F7FFA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в первом полугодии 2018 года </w:t>
            </w:r>
            <w:r w:rsidR="00B35246" w:rsidRPr="00216288">
              <w:rPr>
                <w:rFonts w:ascii="PT Astra Serif" w:hAnsi="PT Astra Serif" w:cs="Times New Roman"/>
                <w:sz w:val="24"/>
                <w:szCs w:val="24"/>
              </w:rPr>
              <w:t>87 учащих</w:t>
            </w:r>
            <w:r w:rsidR="00D45094" w:rsidRPr="00216288">
              <w:rPr>
                <w:rFonts w:ascii="PT Astra Serif" w:hAnsi="PT Astra Serif" w:cs="Times New Roman"/>
                <w:sz w:val="24"/>
                <w:szCs w:val="24"/>
              </w:rPr>
              <w:t>ся</w:t>
            </w:r>
            <w:r w:rsidR="00B35246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9-11 классов их родители, педагоги </w:t>
            </w:r>
            <w:r w:rsidR="00D45094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школ </w:t>
            </w:r>
            <w:proofErr w:type="spellStart"/>
            <w:r w:rsidR="00D45094" w:rsidRPr="00216288">
              <w:rPr>
                <w:rFonts w:ascii="PT Astra Serif" w:hAnsi="PT Astra Serif" w:cs="Times New Roman"/>
                <w:sz w:val="24"/>
                <w:szCs w:val="24"/>
              </w:rPr>
              <w:t>Половинского</w:t>
            </w:r>
            <w:proofErr w:type="spellEnd"/>
            <w:r w:rsidR="00D45094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района </w:t>
            </w:r>
            <w:r w:rsidR="00B35246" w:rsidRPr="00216288">
              <w:rPr>
                <w:rFonts w:ascii="PT Astra Serif" w:hAnsi="PT Astra Serif" w:cs="Times New Roman"/>
                <w:sz w:val="24"/>
                <w:szCs w:val="24"/>
              </w:rPr>
              <w:t>приняли участие в диалоговой площадке в режиме видеоконференцсвязи для представителей органов исполнительной власти и учебных заведений  Курганской области.</w:t>
            </w:r>
          </w:p>
          <w:p w:rsidR="009F7FFA" w:rsidRPr="00216288" w:rsidRDefault="009F7FFA" w:rsidP="00B3524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    В 2018-2019 учебном году в рамках</w:t>
            </w:r>
            <w:r w:rsidR="002431DA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данного </w:t>
            </w: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проекта </w:t>
            </w:r>
            <w:r w:rsidR="002431DA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прошли еще 2 диалоговые площадки</w:t>
            </w:r>
            <w:r w:rsidR="00F12293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для 2</w:t>
            </w:r>
            <w:r w:rsidR="002431DA" w:rsidRPr="00216288">
              <w:rPr>
                <w:rFonts w:ascii="PT Astra Serif" w:hAnsi="PT Astra Serif" w:cs="Times New Roman"/>
                <w:sz w:val="24"/>
                <w:szCs w:val="24"/>
              </w:rPr>
              <w:t>5 учащихся выпускных классов.</w:t>
            </w:r>
          </w:p>
          <w:p w:rsidR="00E66421" w:rsidRPr="00216288" w:rsidRDefault="00E66421" w:rsidP="00B3524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  </w:t>
            </w:r>
            <w:r w:rsidR="008552A2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216288">
              <w:rPr>
                <w:rFonts w:ascii="PT Astra Serif" w:hAnsi="PT Astra Serif" w:cs="Times New Roman"/>
                <w:sz w:val="24"/>
                <w:szCs w:val="24"/>
              </w:rPr>
              <w:t>4 учащихся</w:t>
            </w:r>
            <w:r w:rsidR="008552A2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10-11 </w:t>
            </w:r>
            <w:proofErr w:type="spellStart"/>
            <w:r w:rsidR="008552A2" w:rsidRPr="00216288">
              <w:rPr>
                <w:rFonts w:ascii="PT Astra Serif" w:hAnsi="PT Astra Serif" w:cs="Times New Roman"/>
                <w:sz w:val="24"/>
                <w:szCs w:val="24"/>
              </w:rPr>
              <w:t>кл</w:t>
            </w:r>
            <w:proofErr w:type="spellEnd"/>
            <w:r w:rsidR="008552A2" w:rsidRPr="00216288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МОУ «</w:t>
            </w:r>
            <w:proofErr w:type="spellStart"/>
            <w:r w:rsidRPr="00216288">
              <w:rPr>
                <w:rFonts w:ascii="PT Astra Serif" w:hAnsi="PT Astra Serif" w:cs="Times New Roman"/>
                <w:sz w:val="24"/>
                <w:szCs w:val="24"/>
              </w:rPr>
              <w:t>Половинская</w:t>
            </w:r>
            <w:proofErr w:type="spellEnd"/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СОШ» </w:t>
            </w:r>
            <w:r w:rsidR="002431DA" w:rsidRPr="00216288">
              <w:rPr>
                <w:rFonts w:ascii="PT Astra Serif" w:hAnsi="PT Astra Serif" w:cs="Times New Roman"/>
                <w:sz w:val="24"/>
                <w:szCs w:val="24"/>
              </w:rPr>
              <w:t>в марте 2018 года завершили</w:t>
            </w: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дополнительное </w:t>
            </w:r>
            <w:r w:rsidR="008552A2" w:rsidRPr="00216288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Pr="00216288">
              <w:rPr>
                <w:rFonts w:ascii="PT Astra Serif" w:hAnsi="PT Astra Serif" w:cs="Times New Roman"/>
                <w:sz w:val="24"/>
                <w:szCs w:val="24"/>
              </w:rPr>
              <w:t>истанционное обучение на баз</w:t>
            </w:r>
            <w:r w:rsidR="008552A2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е дистанционной </w:t>
            </w:r>
            <w:proofErr w:type="spellStart"/>
            <w:r w:rsidR="008552A2" w:rsidRPr="00216288">
              <w:rPr>
                <w:rFonts w:ascii="PT Astra Serif" w:hAnsi="PT Astra Serif" w:cs="Times New Roman"/>
                <w:sz w:val="24"/>
                <w:szCs w:val="24"/>
              </w:rPr>
              <w:t>Агробизнес</w:t>
            </w:r>
            <w:proofErr w:type="spellEnd"/>
            <w:r w:rsidR="008552A2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школы</w:t>
            </w: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в объединении «Инженерная школа» по направлениям: «Введение в профессию</w:t>
            </w:r>
            <w:r w:rsidR="008552A2" w:rsidRPr="00216288">
              <w:rPr>
                <w:rFonts w:ascii="PT Astra Serif" w:hAnsi="PT Astra Serif" w:cs="Times New Roman"/>
                <w:sz w:val="24"/>
                <w:szCs w:val="24"/>
              </w:rPr>
              <w:t>: автоматизация и управление в  технических системах</w:t>
            </w:r>
            <w:r w:rsidRPr="00216288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="008552A2" w:rsidRPr="00216288">
              <w:rPr>
                <w:rFonts w:ascii="PT Astra Serif" w:hAnsi="PT Astra Serif" w:cs="Times New Roman"/>
                <w:sz w:val="24"/>
                <w:szCs w:val="24"/>
              </w:rPr>
              <w:t>, «Основы конструирования, трехмерного моделирования и инженерного дизайна»</w:t>
            </w:r>
          </w:p>
          <w:p w:rsidR="00693D2A" w:rsidRPr="00216288" w:rsidRDefault="00746D28" w:rsidP="00B3524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     На весенних каникулах</w:t>
            </w:r>
            <w:r w:rsidR="00693D2A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6</w:t>
            </w: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учащихся МОУ «</w:t>
            </w:r>
            <w:proofErr w:type="spellStart"/>
            <w:r w:rsidRPr="00216288">
              <w:rPr>
                <w:rFonts w:ascii="PT Astra Serif" w:hAnsi="PT Astra Serif" w:cs="Times New Roman"/>
                <w:sz w:val="24"/>
                <w:szCs w:val="24"/>
              </w:rPr>
              <w:t>Половинская</w:t>
            </w:r>
            <w:proofErr w:type="spellEnd"/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СОШ» приняли участие в работе профильной смены «Инженеры будущего» на базе </w:t>
            </w:r>
            <w:r w:rsidR="00693D2A" w:rsidRPr="00216288">
              <w:rPr>
                <w:rFonts w:ascii="PT Astra Serif" w:hAnsi="PT Astra Serif"/>
                <w:sz w:val="24"/>
                <w:szCs w:val="24"/>
              </w:rPr>
              <w:t>ГБОУ «Курганский областной лицей-</w:t>
            </w:r>
            <w:r w:rsidR="00693D2A" w:rsidRPr="00216288">
              <w:rPr>
                <w:rFonts w:ascii="PT Astra Serif" w:hAnsi="PT Astra Serif"/>
                <w:sz w:val="24"/>
                <w:szCs w:val="24"/>
              </w:rPr>
              <w:lastRenderedPageBreak/>
              <w:t>интернат  для одаренных детей».</w:t>
            </w:r>
          </w:p>
          <w:p w:rsidR="002019AF" w:rsidRPr="00216288" w:rsidRDefault="00693D2A" w:rsidP="00693D2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      7 учащихся 10-11 классов (МОУ «</w:t>
            </w:r>
            <w:proofErr w:type="gramStart"/>
            <w:r w:rsidRPr="00216288">
              <w:rPr>
                <w:rFonts w:ascii="PT Astra Serif" w:hAnsi="PT Astra Serif" w:cs="Times New Roman"/>
                <w:sz w:val="24"/>
                <w:szCs w:val="24"/>
              </w:rPr>
              <w:t>Башкирская</w:t>
            </w:r>
            <w:proofErr w:type="gramEnd"/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СОШ», МОУ «</w:t>
            </w:r>
            <w:proofErr w:type="spellStart"/>
            <w:r w:rsidRPr="00216288">
              <w:rPr>
                <w:rFonts w:ascii="PT Astra Serif" w:hAnsi="PT Astra Serif" w:cs="Times New Roman"/>
                <w:sz w:val="24"/>
                <w:szCs w:val="24"/>
              </w:rPr>
              <w:t>Сумкинская</w:t>
            </w:r>
            <w:proofErr w:type="spellEnd"/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СОШ», МОУ «</w:t>
            </w:r>
            <w:proofErr w:type="spellStart"/>
            <w:r w:rsidRPr="00216288">
              <w:rPr>
                <w:rFonts w:ascii="PT Astra Serif" w:hAnsi="PT Astra Serif" w:cs="Times New Roman"/>
                <w:sz w:val="24"/>
                <w:szCs w:val="24"/>
              </w:rPr>
              <w:t>Половинская</w:t>
            </w:r>
            <w:proofErr w:type="spellEnd"/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СОШ») приняли участие  в </w:t>
            </w:r>
            <w:r w:rsidRPr="00216288">
              <w:rPr>
                <w:rFonts w:ascii="PT Astra Serif" w:hAnsi="PT Astra Serif"/>
                <w:sz w:val="24"/>
                <w:szCs w:val="24"/>
              </w:rPr>
              <w:t>областном фестивале профессий «Молодые инженеры Зауралья»</w:t>
            </w:r>
            <w:r w:rsidR="008552A2" w:rsidRPr="0021628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на базе КГУ, в рамках фестиваля посетили  предприятие ООО «Темпер» -</w:t>
            </w:r>
            <w:r w:rsidR="008552A2" w:rsidRPr="00216288">
              <w:rPr>
                <w:rFonts w:ascii="PT Astra Serif" w:hAnsi="PT Astra Serif" w:cs="Arial"/>
                <w:color w:val="333333"/>
                <w:sz w:val="24"/>
                <w:szCs w:val="24"/>
                <w:shd w:val="clear" w:color="auto" w:fill="FFFFFF"/>
              </w:rPr>
              <w:t xml:space="preserve">  </w:t>
            </w:r>
            <w:r w:rsidR="008552A2" w:rsidRPr="0021628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завод по производству стальных шаровых кранов</w:t>
            </w:r>
            <w:r w:rsidRPr="0021628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0A" w:rsidRPr="00216288" w:rsidRDefault="00746D28" w:rsidP="001F41A7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216288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E36A0A" w:rsidRPr="00216288" w:rsidTr="00C31627">
        <w:trPr>
          <w:trHeight w:val="1301"/>
          <w:jc w:val="center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0A" w:rsidRPr="00216288" w:rsidRDefault="00E36A0A" w:rsidP="00B35246">
            <w:pPr>
              <w:pStyle w:val="70"/>
              <w:spacing w:line="240" w:lineRule="auto"/>
              <w:ind w:left="128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Участие в реализации регионального сетевого инновационного проекта «От всеобуча к общему </w:t>
            </w:r>
          </w:p>
          <w:p w:rsidR="00E36A0A" w:rsidRPr="00216288" w:rsidRDefault="00E36A0A" w:rsidP="00B35246">
            <w:pPr>
              <w:pStyle w:val="70"/>
              <w:spacing w:line="240" w:lineRule="auto"/>
              <w:ind w:left="128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шахматному образованию: </w:t>
            </w:r>
          </w:p>
          <w:p w:rsidR="00E36A0A" w:rsidRPr="00216288" w:rsidRDefault="00E36A0A" w:rsidP="00B35246">
            <w:pPr>
              <w:pStyle w:val="70"/>
              <w:spacing w:line="240" w:lineRule="auto"/>
              <w:ind w:left="128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216288">
              <w:rPr>
                <w:rFonts w:ascii="PT Astra Serif" w:hAnsi="PT Astra Serif" w:cs="Times New Roman"/>
                <w:sz w:val="24"/>
                <w:szCs w:val="24"/>
              </w:rPr>
              <w:t>интеллектуальной</w:t>
            </w:r>
            <w:proofErr w:type="gramEnd"/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E36A0A" w:rsidRPr="00216288" w:rsidRDefault="00E36A0A" w:rsidP="00B35246">
            <w:pPr>
              <w:pStyle w:val="70"/>
              <w:spacing w:line="240" w:lineRule="auto"/>
              <w:ind w:left="128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одаренности посредством </w:t>
            </w:r>
          </w:p>
          <w:p w:rsidR="00E36A0A" w:rsidRPr="00216288" w:rsidRDefault="00E36A0A" w:rsidP="00B35246">
            <w:pPr>
              <w:pStyle w:val="70"/>
              <w:spacing w:line="240" w:lineRule="auto"/>
              <w:ind w:left="128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обучения младших школьников </w:t>
            </w:r>
          </w:p>
          <w:p w:rsidR="00E36A0A" w:rsidRPr="00216288" w:rsidRDefault="00E36A0A" w:rsidP="00B35246">
            <w:pPr>
              <w:pStyle w:val="70"/>
              <w:spacing w:line="240" w:lineRule="auto"/>
              <w:ind w:left="128"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>игре в шахматы»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0A" w:rsidRPr="00216288" w:rsidRDefault="00C31627" w:rsidP="00C3162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       </w:t>
            </w:r>
            <w:r w:rsidR="004D3CD1" w:rsidRPr="00216288">
              <w:rPr>
                <w:rFonts w:ascii="PT Astra Serif" w:hAnsi="PT Astra Serif" w:cs="Times New Roman"/>
                <w:sz w:val="24"/>
                <w:szCs w:val="24"/>
              </w:rPr>
              <w:t>Ежегодно проходит</w:t>
            </w:r>
            <w:r w:rsidR="004D3CD1"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районный шахматный турнир «Папа + мама + школа + я = шахматная семья»</w:t>
            </w: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. </w:t>
            </w:r>
            <w:r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>На соревнования были заявлены 4 семьи:</w:t>
            </w: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МОУ</w:t>
            </w:r>
            <w:r w:rsidR="007D3EE5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«</w:t>
            </w:r>
            <w:proofErr w:type="spellStart"/>
            <w:r w:rsidR="007D3EE5" w:rsidRPr="00216288">
              <w:rPr>
                <w:rFonts w:ascii="PT Astra Serif" w:hAnsi="PT Astra Serif" w:cs="Times New Roman"/>
                <w:sz w:val="24"/>
                <w:szCs w:val="24"/>
              </w:rPr>
              <w:t>Половинская</w:t>
            </w:r>
            <w:proofErr w:type="spellEnd"/>
            <w:r w:rsidR="007D3EE5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СОШ», МОУ «</w:t>
            </w:r>
            <w:proofErr w:type="spellStart"/>
            <w:r w:rsidR="007D3EE5" w:rsidRPr="00216288">
              <w:rPr>
                <w:rFonts w:ascii="PT Astra Serif" w:hAnsi="PT Astra Serif" w:cs="Times New Roman"/>
                <w:sz w:val="24"/>
                <w:szCs w:val="24"/>
              </w:rPr>
              <w:t>Сумкинс</w:t>
            </w:r>
            <w:r w:rsidRPr="00216288">
              <w:rPr>
                <w:rFonts w:ascii="PT Astra Serif" w:hAnsi="PT Astra Serif" w:cs="Times New Roman"/>
                <w:sz w:val="24"/>
                <w:szCs w:val="24"/>
              </w:rPr>
              <w:t>кая</w:t>
            </w:r>
            <w:proofErr w:type="spellEnd"/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СОШ», </w:t>
            </w:r>
            <w:r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>«</w:t>
            </w:r>
            <w:proofErr w:type="spellStart"/>
            <w:r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>Пищальская</w:t>
            </w:r>
            <w:proofErr w:type="spellEnd"/>
            <w:r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ООШ» - филиал МОУ «</w:t>
            </w:r>
            <w:proofErr w:type="gramStart"/>
            <w:r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>Башкирская</w:t>
            </w:r>
            <w:proofErr w:type="gramEnd"/>
            <w:r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СОШ»</w:t>
            </w:r>
            <w:r w:rsidRPr="00216288">
              <w:rPr>
                <w:rFonts w:ascii="PT Astra Serif" w:hAnsi="PT Astra Serif" w:cs="Times New Roman"/>
                <w:sz w:val="24"/>
                <w:szCs w:val="24"/>
              </w:rPr>
              <w:t>, МОУ «</w:t>
            </w:r>
            <w:proofErr w:type="spellStart"/>
            <w:r w:rsidRPr="00216288">
              <w:rPr>
                <w:rFonts w:ascii="PT Astra Serif" w:hAnsi="PT Astra Serif" w:cs="Times New Roman"/>
                <w:sz w:val="24"/>
                <w:szCs w:val="24"/>
              </w:rPr>
              <w:t>Сухменская</w:t>
            </w:r>
            <w:proofErr w:type="spellEnd"/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СОШ».</w:t>
            </w:r>
            <w:r w:rsidRPr="00216288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r w:rsidRPr="00216288">
              <w:rPr>
                <w:rFonts w:ascii="PT Astra Serif" w:hAnsi="PT Astra Serif" w:cs="Times New Roman"/>
                <w:iCs/>
                <w:sz w:val="24"/>
                <w:szCs w:val="24"/>
              </w:rPr>
              <w:t xml:space="preserve">На базе </w:t>
            </w:r>
            <w:r w:rsidR="00C06F29" w:rsidRPr="00216288"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>МКОУ «</w:t>
            </w:r>
            <w:proofErr w:type="spellStart"/>
            <w:r w:rsidR="00C06F29" w:rsidRPr="00216288"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>Уксянская</w:t>
            </w:r>
            <w:proofErr w:type="spellEnd"/>
            <w:r w:rsidRPr="00216288"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 xml:space="preserve"> СОШ» </w:t>
            </w:r>
            <w:proofErr w:type="spellStart"/>
            <w:r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>Далматовского</w:t>
            </w:r>
            <w:proofErr w:type="spellEnd"/>
            <w:r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района   прошел </w:t>
            </w:r>
            <w:r w:rsidRPr="00216288"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VII</w:t>
            </w:r>
            <w:r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региональный шахматный фестиваль</w:t>
            </w:r>
            <w:r w:rsidRPr="00216288">
              <w:rPr>
                <w:rFonts w:ascii="PT Astra Serif" w:hAnsi="PT Astra Serif" w:cs="Times New Roman"/>
                <w:sz w:val="24"/>
                <w:szCs w:val="24"/>
              </w:rPr>
              <w:t>, наш район представляла команда победительница из МОУ «</w:t>
            </w:r>
            <w:proofErr w:type="spellStart"/>
            <w:r w:rsidRPr="00216288">
              <w:rPr>
                <w:rFonts w:ascii="PT Astra Serif" w:hAnsi="PT Astra Serif" w:cs="Times New Roman"/>
                <w:sz w:val="24"/>
                <w:szCs w:val="24"/>
              </w:rPr>
              <w:t>Сухменская</w:t>
            </w:r>
            <w:proofErr w:type="spellEnd"/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СОШ».</w:t>
            </w:r>
          </w:p>
          <w:p w:rsidR="00C31627" w:rsidRPr="00216288" w:rsidRDefault="00C31627" w:rsidP="00C3162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       В этот же день </w:t>
            </w:r>
            <w:r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прошло заседание «Круглого стола» по теме: «Об актуальных вопросах реализации проекта «Интеллектуал Зауралья» (шахматное образование) в Курганской области в 2017-2018 учебном году. </w:t>
            </w:r>
          </w:p>
          <w:p w:rsidR="00C31627" w:rsidRPr="00216288" w:rsidRDefault="00C31627" w:rsidP="00C31627">
            <w:pPr>
              <w:spacing w:after="0" w:line="240" w:lineRule="auto"/>
              <w:ind w:left="17" w:hanging="301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           В феврале</w:t>
            </w:r>
            <w:r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2018 года в рамках </w:t>
            </w:r>
            <w:r w:rsidRPr="00216288">
              <w:rPr>
                <w:rStyle w:val="25"/>
                <w:rFonts w:ascii="PT Astra Serif" w:eastAsia="Calibri" w:hAnsi="PT Astra Serif"/>
                <w:sz w:val="24"/>
                <w:szCs w:val="24"/>
              </w:rPr>
              <w:t xml:space="preserve">месячника </w:t>
            </w:r>
            <w:proofErr w:type="spellStart"/>
            <w:r w:rsidRPr="00216288">
              <w:rPr>
                <w:rStyle w:val="25"/>
                <w:rFonts w:ascii="PT Astra Serif" w:eastAsia="Calibri" w:hAnsi="PT Astra Serif"/>
                <w:sz w:val="24"/>
                <w:szCs w:val="24"/>
              </w:rPr>
              <w:t>оборонно</w:t>
            </w:r>
            <w:proofErr w:type="spellEnd"/>
            <w:r w:rsidRPr="00216288">
              <w:rPr>
                <w:rStyle w:val="25"/>
                <w:rFonts w:ascii="PT Astra Serif" w:eastAsia="Calibri" w:hAnsi="PT Astra Serif"/>
                <w:sz w:val="24"/>
                <w:szCs w:val="24"/>
              </w:rPr>
              <w:t xml:space="preserve"> - массовой</w:t>
            </w:r>
            <w:r w:rsidRPr="00216288">
              <w:rPr>
                <w:rStyle w:val="26"/>
                <w:rFonts w:ascii="PT Astra Serif" w:eastAsia="Calibri" w:hAnsi="PT Astra Serif"/>
                <w:sz w:val="24"/>
                <w:szCs w:val="24"/>
              </w:rPr>
              <w:t xml:space="preserve"> </w:t>
            </w:r>
            <w:r w:rsidRPr="00216288">
              <w:rPr>
                <w:rStyle w:val="25"/>
                <w:rFonts w:ascii="PT Astra Serif" w:eastAsia="Calibri" w:hAnsi="PT Astra Serif"/>
                <w:sz w:val="24"/>
                <w:szCs w:val="24"/>
              </w:rPr>
              <w:t>и спортивной работы</w:t>
            </w:r>
            <w:r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состоялся ежегодный шахматный турнир  Школьной шахматной лиги (ШШЛ) сезона 2017-2018 учебного года имени международного мастера по шахматам Алексея Пугачева.</w:t>
            </w: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Приняли участие </w:t>
            </w:r>
            <w:r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5 команд: </w:t>
            </w:r>
            <w:r w:rsidRPr="00216288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МОУ «</w:t>
            </w:r>
            <w:proofErr w:type="spellStart"/>
            <w:r w:rsidRPr="00216288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Байдарская</w:t>
            </w:r>
            <w:proofErr w:type="spellEnd"/>
            <w:r w:rsidRPr="00216288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21628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ООШ</w:t>
            </w:r>
            <w:r w:rsidRPr="00216288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»,</w:t>
            </w:r>
            <w:r w:rsidRPr="00216288"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16288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216288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Половинская</w:t>
            </w:r>
            <w:proofErr w:type="spellEnd"/>
            <w:r w:rsidRPr="00216288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21628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СОШ</w:t>
            </w:r>
            <w:r w:rsidRPr="00216288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»,</w:t>
            </w:r>
            <w:r w:rsidRPr="00216288"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16288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216288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Сумкинская</w:t>
            </w:r>
            <w:proofErr w:type="spellEnd"/>
            <w:r w:rsidRPr="00216288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21628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СОШ»,</w:t>
            </w:r>
            <w:r w:rsidRPr="00216288"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16288">
              <w:rPr>
                <w:rFonts w:ascii="PT Astra Serif" w:eastAsia="Calibri" w:hAnsi="PT Astra Serif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216288">
              <w:rPr>
                <w:rFonts w:ascii="PT Astra Serif" w:eastAsia="Calibri" w:hAnsi="PT Astra Serif" w:cs="Times New Roman"/>
                <w:bCs/>
                <w:color w:val="000000"/>
                <w:sz w:val="24"/>
                <w:szCs w:val="24"/>
              </w:rPr>
              <w:t>Пищальская</w:t>
            </w:r>
            <w:r w:rsidRPr="00216288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ОО</w:t>
            </w:r>
            <w:proofErr w:type="gramStart"/>
            <w:r w:rsidRPr="00216288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Ш</w:t>
            </w:r>
            <w:proofErr w:type="spellEnd"/>
            <w:r w:rsidRPr="00216288">
              <w:rPr>
                <w:rFonts w:ascii="PT Astra Serif" w:eastAsia="Calibri" w:hAnsi="PT Astra Serif" w:cs="Times New Roman"/>
                <w:bCs/>
                <w:color w:val="000000"/>
                <w:sz w:val="24"/>
                <w:szCs w:val="24"/>
              </w:rPr>
              <w:t>-</w:t>
            </w:r>
            <w:proofErr w:type="gramEnd"/>
            <w:r w:rsidRPr="00216288">
              <w:rPr>
                <w:rFonts w:ascii="PT Astra Serif" w:eastAsia="Calibri" w:hAnsi="PT Astra Serif" w:cs="Times New Roman"/>
                <w:bCs/>
                <w:color w:val="000000"/>
                <w:sz w:val="24"/>
                <w:szCs w:val="24"/>
              </w:rPr>
              <w:t xml:space="preserve"> филиал МОУ «Башкирская СОШ», </w:t>
            </w:r>
            <w:r w:rsidRPr="00216288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МОУ </w:t>
            </w:r>
            <w:r w:rsidRPr="00216288">
              <w:rPr>
                <w:rFonts w:ascii="PT Astra Serif" w:eastAsia="Calibri" w:hAnsi="PT Astra Serif" w:cs="Times New Roman"/>
                <w:bCs/>
                <w:color w:val="000000"/>
                <w:sz w:val="24"/>
                <w:szCs w:val="24"/>
              </w:rPr>
              <w:t>«Башкирская СОШ».</w:t>
            </w:r>
            <w:r w:rsidRPr="00216288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16288">
              <w:rPr>
                <w:rFonts w:ascii="PT Astra Serif" w:eastAsia="Calibri" w:hAnsi="PT Astra Serif" w:cs="Times New Roman"/>
                <w:bCs/>
                <w:color w:val="000000"/>
                <w:sz w:val="24"/>
                <w:szCs w:val="24"/>
              </w:rPr>
              <w:t xml:space="preserve">Учащиеся </w:t>
            </w:r>
            <w:r w:rsidRPr="00216288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216288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Сумкинская</w:t>
            </w:r>
            <w:proofErr w:type="spellEnd"/>
            <w:r w:rsidRPr="00216288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СОШ» участвовали в областном финале ШШЛ.</w:t>
            </w:r>
          </w:p>
          <w:p w:rsidR="00C31627" w:rsidRPr="00216288" w:rsidRDefault="0005056E" w:rsidP="00F60BCB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  </w:t>
            </w:r>
            <w:r w:rsidR="00F60BCB"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 </w:t>
            </w:r>
            <w:r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="00C31627"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>Педагог доп.</w:t>
            </w:r>
            <w:r w:rsidR="00746D28"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="00C31627"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образования МОУ «Башкирская СОШ» </w:t>
            </w:r>
            <w:r w:rsidR="00746D28"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представил свой опыт работы по теме: </w:t>
            </w:r>
            <w:r w:rsidR="00746D28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«Шахматы – верный путь к успеху!» </w:t>
            </w:r>
            <w:r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на межмуниципальных педагогических </w:t>
            </w:r>
            <w:r w:rsidR="00746D28"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чтениях «Инновации в образовании 2018» с. </w:t>
            </w:r>
            <w:proofErr w:type="spellStart"/>
            <w:r w:rsidR="00746D28"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>Кетово</w:t>
            </w:r>
            <w:proofErr w:type="spellEnd"/>
            <w:r w:rsidR="00746D28"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  <w:p w:rsidR="002431DA" w:rsidRPr="00216288" w:rsidRDefault="00F60BCB" w:rsidP="00F60BCB">
            <w:pPr>
              <w:spacing w:after="0" w:line="240" w:lineRule="auto"/>
              <w:ind w:left="17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      </w:t>
            </w:r>
            <w:r w:rsidR="002431DA"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В 2018 -2019 учебном году </w:t>
            </w:r>
            <w:r w:rsidR="007D3EE5"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(декабрь 2018 года) </w:t>
            </w:r>
            <w:r w:rsidR="002431DA"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>на базе МКУ ДО «</w:t>
            </w:r>
            <w:proofErr w:type="spellStart"/>
            <w:r w:rsidR="002431DA"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>Половинский</w:t>
            </w:r>
            <w:proofErr w:type="spellEnd"/>
            <w:r w:rsidR="002431DA" w:rsidRPr="0021628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ДДТ» прошел очередной шахматный турнир «Папа + мама + школа + я = шахматная семья»</w:t>
            </w:r>
            <w:proofErr w:type="gramStart"/>
            <w:r w:rsidR="002431DA" w:rsidRPr="00216288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7D3EE5" w:rsidRPr="00216288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gramEnd"/>
            <w:r w:rsidR="007D3EE5" w:rsidRPr="00216288">
              <w:rPr>
                <w:rFonts w:ascii="PT Astra Serif" w:hAnsi="PT Astra Serif" w:cs="Times New Roman"/>
                <w:sz w:val="24"/>
                <w:szCs w:val="24"/>
              </w:rPr>
              <w:t>риняли участие 3 семьи</w:t>
            </w: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7D3EE5" w:rsidRPr="00216288">
              <w:rPr>
                <w:rFonts w:ascii="PT Astra Serif" w:hAnsi="PT Astra Serif" w:cs="Times New Roman"/>
                <w:sz w:val="24"/>
                <w:szCs w:val="24"/>
              </w:rPr>
              <w:t>(МОУ «</w:t>
            </w:r>
            <w:proofErr w:type="spellStart"/>
            <w:r w:rsidR="007D3EE5" w:rsidRPr="00216288">
              <w:rPr>
                <w:rFonts w:ascii="PT Astra Serif" w:hAnsi="PT Astra Serif" w:cs="Times New Roman"/>
                <w:sz w:val="24"/>
                <w:szCs w:val="24"/>
              </w:rPr>
              <w:t>Половинская</w:t>
            </w:r>
            <w:proofErr w:type="spellEnd"/>
            <w:r w:rsidR="007D3EE5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СОШ», МОУ «Башкирская СОШ», «</w:t>
            </w:r>
            <w:proofErr w:type="spellStart"/>
            <w:r w:rsidR="007D3EE5" w:rsidRPr="00216288">
              <w:rPr>
                <w:rFonts w:ascii="PT Astra Serif" w:hAnsi="PT Astra Serif" w:cs="Times New Roman"/>
                <w:sz w:val="24"/>
                <w:szCs w:val="24"/>
              </w:rPr>
              <w:t>Пищальская</w:t>
            </w:r>
            <w:proofErr w:type="spellEnd"/>
            <w:r w:rsidR="007D3EE5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ООШ» - филиал МОУ «Башкирская СОШ»).</w:t>
            </w:r>
          </w:p>
          <w:p w:rsidR="002431DA" w:rsidRPr="00216288" w:rsidRDefault="00F60BCB" w:rsidP="00746D28">
            <w:pPr>
              <w:spacing w:after="0" w:line="240" w:lineRule="auto"/>
              <w:ind w:left="159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  11 декабря 2018 года в </w:t>
            </w:r>
            <w:proofErr w:type="gramStart"/>
            <w:r w:rsidRPr="0021628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21628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. Шумихи   прошел </w:t>
            </w:r>
            <w:r w:rsidRPr="00216288">
              <w:rPr>
                <w:rFonts w:ascii="PT Astra Serif" w:hAnsi="PT Astra Serif"/>
                <w:sz w:val="24"/>
                <w:szCs w:val="24"/>
                <w:shd w:val="clear" w:color="auto" w:fill="FFFFFF"/>
                <w:lang w:val="en-US"/>
              </w:rPr>
              <w:t>VIII</w:t>
            </w:r>
            <w:r w:rsidRPr="0021628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 региональный шахматный фестиваль</w:t>
            </w:r>
            <w:r w:rsidR="007D3EE5" w:rsidRPr="0021628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, приняла участие в данном этапе команда победитель муниципального конкурса из </w:t>
            </w:r>
            <w:r w:rsidR="007D3EE5" w:rsidRPr="00216288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proofErr w:type="spellStart"/>
            <w:r w:rsidR="007D3EE5" w:rsidRPr="00216288">
              <w:rPr>
                <w:rFonts w:ascii="PT Astra Serif" w:hAnsi="PT Astra Serif" w:cs="Times New Roman"/>
                <w:sz w:val="24"/>
                <w:szCs w:val="24"/>
              </w:rPr>
              <w:t>Пищальской</w:t>
            </w:r>
            <w:proofErr w:type="spellEnd"/>
            <w:r w:rsidR="007D3EE5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ООШ» - филиала МОУ «Башкирская СОШ». В конкурсе стенгазет заняли 3 место.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0A" w:rsidRPr="00216288" w:rsidRDefault="00746D28" w:rsidP="001F41A7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216288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E36A0A" w:rsidRPr="00216288" w:rsidTr="00746D28">
        <w:trPr>
          <w:trHeight w:val="1131"/>
          <w:jc w:val="center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0A" w:rsidRPr="00216288" w:rsidRDefault="00E36A0A" w:rsidP="0005056E">
            <w:pPr>
              <w:pStyle w:val="70"/>
              <w:spacing w:line="240" w:lineRule="auto"/>
              <w:ind w:left="80" w:firstLine="48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216288">
              <w:rPr>
                <w:rFonts w:ascii="PT Astra Serif" w:hAnsi="PT Astra Serif" w:cs="Times New Roman"/>
                <w:sz w:val="24"/>
                <w:szCs w:val="24"/>
              </w:rPr>
              <w:t>летних</w:t>
            </w:r>
            <w:proofErr w:type="gramEnd"/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творческих </w:t>
            </w:r>
          </w:p>
          <w:p w:rsidR="00E36A0A" w:rsidRPr="00216288" w:rsidRDefault="00E36A0A" w:rsidP="0005056E">
            <w:pPr>
              <w:pStyle w:val="70"/>
              <w:spacing w:line="240" w:lineRule="auto"/>
              <w:ind w:left="80" w:firstLine="48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>смен для одаренных детей в детских оздоровительных учреждениях.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D3" w:rsidRPr="00216288" w:rsidRDefault="00294525" w:rsidP="000053D3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    </w:t>
            </w:r>
            <w:r w:rsidR="00E77FFB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30 </w:t>
            </w:r>
            <w:r w:rsidR="00B27679" w:rsidRPr="00216288">
              <w:rPr>
                <w:rFonts w:ascii="PT Astra Serif" w:hAnsi="PT Astra Serif" w:cs="Times New Roman"/>
                <w:sz w:val="24"/>
                <w:szCs w:val="24"/>
              </w:rPr>
              <w:t>активистов</w:t>
            </w:r>
            <w:r w:rsidR="00A955C4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(возраст 10-16 лет)</w:t>
            </w:r>
            <w:r w:rsidR="00E77FFB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из образовательных организаций </w:t>
            </w:r>
            <w:proofErr w:type="spellStart"/>
            <w:r w:rsidR="00E77FFB" w:rsidRPr="00216288">
              <w:rPr>
                <w:rFonts w:ascii="PT Astra Serif" w:hAnsi="PT Astra Serif" w:cs="Times New Roman"/>
                <w:sz w:val="24"/>
                <w:szCs w:val="24"/>
              </w:rPr>
              <w:t>Половинского</w:t>
            </w:r>
            <w:proofErr w:type="spellEnd"/>
            <w:r w:rsidR="00E77FFB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района, </w:t>
            </w:r>
            <w:r w:rsidR="00B27679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посещающих </w:t>
            </w:r>
            <w:r w:rsidR="00E77FFB" w:rsidRPr="00216288">
              <w:rPr>
                <w:rFonts w:ascii="PT Astra Serif" w:hAnsi="PT Astra Serif" w:cs="Times New Roman"/>
                <w:sz w:val="24"/>
                <w:szCs w:val="24"/>
              </w:rPr>
              <w:t>МКУДО «</w:t>
            </w:r>
            <w:proofErr w:type="spellStart"/>
            <w:r w:rsidR="00E77FFB" w:rsidRPr="00216288">
              <w:rPr>
                <w:rFonts w:ascii="PT Astra Serif" w:hAnsi="PT Astra Serif" w:cs="Times New Roman"/>
                <w:sz w:val="24"/>
                <w:szCs w:val="24"/>
              </w:rPr>
              <w:t>Половинский</w:t>
            </w:r>
            <w:proofErr w:type="spellEnd"/>
            <w:r w:rsidR="00E77FFB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ДДТ», МКУДО «</w:t>
            </w:r>
            <w:proofErr w:type="spellStart"/>
            <w:r w:rsidR="00E77FFB" w:rsidRPr="00216288">
              <w:rPr>
                <w:rFonts w:ascii="PT Astra Serif" w:hAnsi="PT Astra Serif" w:cs="Times New Roman"/>
                <w:sz w:val="24"/>
                <w:szCs w:val="24"/>
              </w:rPr>
              <w:t>Половинская</w:t>
            </w:r>
            <w:proofErr w:type="spellEnd"/>
            <w:r w:rsidR="00E77FFB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ДЮСШ»  </w:t>
            </w:r>
            <w:r w:rsidR="00A955C4" w:rsidRPr="00216288">
              <w:rPr>
                <w:rFonts w:ascii="PT Astra Serif" w:hAnsi="PT Astra Serif" w:cs="Times New Roman"/>
                <w:sz w:val="24"/>
                <w:szCs w:val="24"/>
              </w:rPr>
              <w:t>участвующих в разл</w:t>
            </w:r>
            <w:r w:rsidR="00C2680F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ичных конкурсах, </w:t>
            </w:r>
            <w:r w:rsidRPr="00216288">
              <w:rPr>
                <w:rFonts w:ascii="PT Astra Serif" w:hAnsi="PT Astra Serif" w:cs="Times New Roman"/>
                <w:sz w:val="24"/>
                <w:szCs w:val="24"/>
              </w:rPr>
              <w:t>мероприятиях</w:t>
            </w:r>
            <w:r w:rsidR="00A955C4" w:rsidRPr="00216288">
              <w:rPr>
                <w:rFonts w:ascii="PT Astra Serif" w:hAnsi="PT Astra Serif" w:cs="Times New Roman"/>
                <w:sz w:val="24"/>
                <w:szCs w:val="24"/>
              </w:rPr>
              <w:t>, занимающихся волонтерской деятельностью</w:t>
            </w:r>
            <w:r w:rsidR="00C2680F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побывали на 1 смене МОУ «Зеленый </w:t>
            </w:r>
            <w:proofErr w:type="spellStart"/>
            <w:r w:rsidR="00C2680F" w:rsidRPr="00216288">
              <w:rPr>
                <w:rFonts w:ascii="PT Astra Serif" w:hAnsi="PT Astra Serif" w:cs="Times New Roman"/>
                <w:sz w:val="24"/>
                <w:szCs w:val="24"/>
              </w:rPr>
              <w:t>борок</w:t>
            </w:r>
            <w:proofErr w:type="spellEnd"/>
            <w:r w:rsidR="00C2680F" w:rsidRPr="00216288">
              <w:rPr>
                <w:rFonts w:ascii="PT Astra Serif" w:hAnsi="PT Astra Serif" w:cs="Times New Roman"/>
                <w:sz w:val="24"/>
                <w:szCs w:val="24"/>
              </w:rPr>
              <w:t>».</w:t>
            </w:r>
            <w:r w:rsidR="000053D3" w:rsidRPr="00216288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0053D3" w:rsidRPr="00216288" w:rsidRDefault="000053D3" w:rsidP="000053D3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6288">
              <w:rPr>
                <w:rFonts w:ascii="PT Astra Serif" w:hAnsi="PT Astra Serif"/>
                <w:sz w:val="24"/>
                <w:szCs w:val="24"/>
              </w:rPr>
              <w:t xml:space="preserve">      Оздоровительный лагерь «Мечта» г</w:t>
            </w:r>
            <w:proofErr w:type="gramStart"/>
            <w:r w:rsidRPr="00216288">
              <w:rPr>
                <w:rFonts w:ascii="PT Astra Serif" w:hAnsi="PT Astra Serif"/>
                <w:sz w:val="24"/>
                <w:szCs w:val="24"/>
              </w:rPr>
              <w:t>.Т</w:t>
            </w:r>
            <w:proofErr w:type="gramEnd"/>
            <w:r w:rsidRPr="00216288">
              <w:rPr>
                <w:rFonts w:ascii="PT Astra Serif" w:hAnsi="PT Astra Serif"/>
                <w:sz w:val="24"/>
                <w:szCs w:val="24"/>
              </w:rPr>
              <w:t>уапсе, спортивно – развлекательная смена – 1 чел. (МОУ «</w:t>
            </w:r>
            <w:proofErr w:type="spellStart"/>
            <w:r w:rsidRPr="00216288">
              <w:rPr>
                <w:rFonts w:ascii="PT Astra Serif" w:hAnsi="PT Astra Serif"/>
                <w:sz w:val="24"/>
                <w:szCs w:val="24"/>
              </w:rPr>
              <w:t>Половинская</w:t>
            </w:r>
            <w:proofErr w:type="spellEnd"/>
            <w:r w:rsidRPr="00216288">
              <w:rPr>
                <w:rFonts w:ascii="PT Astra Serif" w:hAnsi="PT Astra Serif"/>
                <w:sz w:val="24"/>
                <w:szCs w:val="24"/>
              </w:rPr>
              <w:t xml:space="preserve"> СОШ»)</w:t>
            </w:r>
          </w:p>
          <w:p w:rsidR="00E36A0A" w:rsidRPr="00216288" w:rsidRDefault="000053D3" w:rsidP="000053D3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6288">
              <w:rPr>
                <w:rFonts w:ascii="PT Astra Serif" w:hAnsi="PT Astra Serif"/>
                <w:sz w:val="24"/>
                <w:szCs w:val="24"/>
              </w:rPr>
              <w:t xml:space="preserve">      </w:t>
            </w:r>
            <w:proofErr w:type="gramStart"/>
            <w:r w:rsidRPr="00216288">
              <w:rPr>
                <w:rFonts w:ascii="PT Astra Serif" w:hAnsi="PT Astra Serif"/>
                <w:sz w:val="24"/>
                <w:szCs w:val="24"/>
              </w:rPr>
              <w:t xml:space="preserve">В летний период на базе КОК «Космос ОГУП «Дети плюс», </w:t>
            </w:r>
            <w:proofErr w:type="spellStart"/>
            <w:r w:rsidRPr="00216288">
              <w:rPr>
                <w:rFonts w:ascii="PT Astra Serif" w:hAnsi="PT Astra Serif"/>
                <w:sz w:val="24"/>
                <w:szCs w:val="24"/>
              </w:rPr>
              <w:t>военно</w:t>
            </w:r>
            <w:proofErr w:type="spellEnd"/>
            <w:r w:rsidRPr="00216288">
              <w:rPr>
                <w:rFonts w:ascii="PT Astra Serif" w:hAnsi="PT Astra Serif"/>
                <w:sz w:val="24"/>
                <w:szCs w:val="24"/>
              </w:rPr>
              <w:t xml:space="preserve"> - исторический лагерь </w:t>
            </w:r>
            <w:r w:rsidRPr="00216288">
              <w:rPr>
                <w:rFonts w:ascii="PT Astra Serif" w:hAnsi="PT Astra Serif"/>
                <w:sz w:val="24"/>
                <w:szCs w:val="24"/>
              </w:rPr>
              <w:lastRenderedPageBreak/>
              <w:t>имени Г.К. Жукова «Патриот Зауралья» учащиеся образовательных организаций приняли участие в профильных сменах: 1 смена кадетский компонент -4 чел. МОУ «</w:t>
            </w:r>
            <w:proofErr w:type="spellStart"/>
            <w:r w:rsidRPr="00216288">
              <w:rPr>
                <w:rFonts w:ascii="PT Astra Serif" w:hAnsi="PT Astra Serif"/>
                <w:sz w:val="24"/>
                <w:szCs w:val="24"/>
              </w:rPr>
              <w:t>Половинская</w:t>
            </w:r>
            <w:proofErr w:type="spellEnd"/>
            <w:r w:rsidRPr="00216288">
              <w:rPr>
                <w:rFonts w:ascii="PT Astra Serif" w:hAnsi="PT Astra Serif"/>
                <w:sz w:val="24"/>
                <w:szCs w:val="24"/>
              </w:rPr>
              <w:t xml:space="preserve"> СОШ» 2 смена юнармейские отряды – 2 чел. МОУ «</w:t>
            </w:r>
            <w:proofErr w:type="spellStart"/>
            <w:r w:rsidRPr="00216288">
              <w:rPr>
                <w:rFonts w:ascii="PT Astra Serif" w:hAnsi="PT Astra Serif"/>
                <w:sz w:val="24"/>
                <w:szCs w:val="24"/>
              </w:rPr>
              <w:t>Сумкинская</w:t>
            </w:r>
            <w:proofErr w:type="spellEnd"/>
            <w:r w:rsidRPr="00216288">
              <w:rPr>
                <w:rFonts w:ascii="PT Astra Serif" w:hAnsi="PT Astra Serif"/>
                <w:sz w:val="24"/>
                <w:szCs w:val="24"/>
              </w:rPr>
              <w:t xml:space="preserve"> СОШ», МОУ «</w:t>
            </w:r>
            <w:proofErr w:type="spellStart"/>
            <w:r w:rsidRPr="00216288">
              <w:rPr>
                <w:rFonts w:ascii="PT Astra Serif" w:hAnsi="PT Astra Serif"/>
                <w:sz w:val="24"/>
                <w:szCs w:val="24"/>
              </w:rPr>
              <w:t>Байдарская</w:t>
            </w:r>
            <w:proofErr w:type="spellEnd"/>
            <w:r w:rsidRPr="00216288">
              <w:rPr>
                <w:rFonts w:ascii="PT Astra Serif" w:hAnsi="PT Astra Serif"/>
                <w:sz w:val="24"/>
                <w:szCs w:val="24"/>
              </w:rPr>
              <w:t xml:space="preserve"> ООШ», 3 смена </w:t>
            </w:r>
            <w:proofErr w:type="spellStart"/>
            <w:r w:rsidRPr="00216288">
              <w:rPr>
                <w:rFonts w:ascii="PT Astra Serif" w:hAnsi="PT Astra Serif"/>
                <w:sz w:val="24"/>
                <w:szCs w:val="24"/>
              </w:rPr>
              <w:t>военно</w:t>
            </w:r>
            <w:proofErr w:type="spellEnd"/>
            <w:r w:rsidRPr="00216288">
              <w:rPr>
                <w:rFonts w:ascii="PT Astra Serif" w:hAnsi="PT Astra Serif"/>
                <w:sz w:val="24"/>
                <w:szCs w:val="24"/>
              </w:rPr>
              <w:t xml:space="preserve"> – патриотические клубы – 2 чел. МОУ «</w:t>
            </w:r>
            <w:proofErr w:type="spellStart"/>
            <w:r w:rsidRPr="00216288">
              <w:rPr>
                <w:rFonts w:ascii="PT Astra Serif" w:hAnsi="PT Astra Serif"/>
                <w:sz w:val="24"/>
                <w:szCs w:val="24"/>
              </w:rPr>
              <w:t>Половинская</w:t>
            </w:r>
            <w:proofErr w:type="spellEnd"/>
            <w:r w:rsidRPr="00216288">
              <w:rPr>
                <w:rFonts w:ascii="PT Astra Serif" w:hAnsi="PT Astra Serif"/>
                <w:sz w:val="24"/>
                <w:szCs w:val="24"/>
              </w:rPr>
              <w:t xml:space="preserve"> СОШ»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0A" w:rsidRPr="00216288" w:rsidRDefault="00C2680F" w:rsidP="001F41A7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216288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lastRenderedPageBreak/>
              <w:t>70875,0</w:t>
            </w:r>
          </w:p>
        </w:tc>
      </w:tr>
      <w:tr w:rsidR="00EC5CCD" w:rsidRPr="00216288" w:rsidTr="00C31627">
        <w:trPr>
          <w:trHeight w:val="634"/>
          <w:jc w:val="center"/>
        </w:trPr>
        <w:tc>
          <w:tcPr>
            <w:tcW w:w="16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CD" w:rsidRPr="00216288" w:rsidRDefault="00E36A0A" w:rsidP="001F41A7">
            <w:pPr>
              <w:pStyle w:val="70"/>
              <w:spacing w:line="240" w:lineRule="auto"/>
              <w:ind w:firstLine="851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«Значимой задачей считаю развитие движения наставничества. Только так, объединив передовые знания и нравственные основы, обеспечив</w:t>
            </w:r>
            <w:r w:rsidR="00C31627" w:rsidRPr="0021628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 w:rsidRPr="00216288">
              <w:rPr>
                <w:rFonts w:ascii="PT Astra Serif" w:hAnsi="PT Astra Serif" w:cs="Times New Roman"/>
                <w:b/>
                <w:sz w:val="24"/>
                <w:szCs w:val="24"/>
              </w:rPr>
              <w:t>подлинное партнерство и взаимопонимание пок</w:t>
            </w:r>
            <w:r w:rsidR="00294525" w:rsidRPr="00216288">
              <w:rPr>
                <w:rFonts w:ascii="PT Astra Serif" w:hAnsi="PT Astra Serif" w:cs="Times New Roman"/>
                <w:b/>
                <w:sz w:val="24"/>
                <w:szCs w:val="24"/>
              </w:rPr>
              <w:t>олений, мы сможем быть сильными</w:t>
            </w:r>
            <w:r w:rsidRPr="00216288">
              <w:rPr>
                <w:rFonts w:ascii="PT Astra Serif" w:hAnsi="PT Astra Serif" w:cs="Times New Roman"/>
                <w:b/>
                <w:sz w:val="24"/>
                <w:szCs w:val="24"/>
              </w:rPr>
              <w:t>» (В.В. Путин)</w:t>
            </w:r>
          </w:p>
        </w:tc>
      </w:tr>
      <w:tr w:rsidR="00EC5CCD" w:rsidRPr="00216288" w:rsidTr="0005056E">
        <w:trPr>
          <w:trHeight w:val="557"/>
          <w:jc w:val="center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0A" w:rsidRPr="00216288" w:rsidRDefault="00E36A0A" w:rsidP="00E36A0A">
            <w:pPr>
              <w:pStyle w:val="70"/>
              <w:spacing w:line="240" w:lineRule="auto"/>
              <w:ind w:left="80" w:hanging="80"/>
              <w:rPr>
                <w:rFonts w:ascii="PT Astra Serif" w:hAnsi="PT Astra Serif" w:cs="Times New Roman"/>
                <w:sz w:val="24"/>
                <w:szCs w:val="24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Развитие движения </w:t>
            </w:r>
          </w:p>
          <w:p w:rsidR="00EC5CCD" w:rsidRPr="00216288" w:rsidRDefault="00E36A0A" w:rsidP="00E36A0A">
            <w:pPr>
              <w:tabs>
                <w:tab w:val="left" w:pos="0"/>
              </w:tabs>
              <w:spacing w:after="0" w:line="240" w:lineRule="auto"/>
              <w:ind w:hanging="80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педагогических клубов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93" w:rsidRPr="00216288" w:rsidRDefault="00294525" w:rsidP="00F1229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    Н</w:t>
            </w:r>
            <w:r w:rsidR="001F41A7" w:rsidRPr="00216288">
              <w:rPr>
                <w:rFonts w:ascii="PT Astra Serif" w:hAnsi="PT Astra Serif" w:cs="Times New Roman"/>
                <w:sz w:val="24"/>
                <w:szCs w:val="24"/>
              </w:rPr>
              <w:t>а базе МДОУ «</w:t>
            </w:r>
            <w:proofErr w:type="spellStart"/>
            <w:r w:rsidR="001F41A7" w:rsidRPr="00216288">
              <w:rPr>
                <w:rFonts w:ascii="PT Astra Serif" w:hAnsi="PT Astra Serif" w:cs="Times New Roman"/>
                <w:sz w:val="24"/>
                <w:szCs w:val="24"/>
              </w:rPr>
              <w:t>Половинский</w:t>
            </w:r>
            <w:proofErr w:type="spellEnd"/>
            <w:r w:rsidR="001F41A7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детский сад «Березка» создан педагогический клуб «Воспитатели новаторы». Приняли участие в </w:t>
            </w:r>
            <w:proofErr w:type="gramStart"/>
            <w:r w:rsidR="001F41A7" w:rsidRPr="00216288">
              <w:rPr>
                <w:rFonts w:ascii="PT Astra Serif" w:hAnsi="PT Astra Serif" w:cs="Times New Roman"/>
                <w:sz w:val="24"/>
                <w:szCs w:val="24"/>
              </w:rPr>
              <w:t>межмуниципальном</w:t>
            </w:r>
            <w:proofErr w:type="gramEnd"/>
            <w:r w:rsidR="001F41A7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КВН педагогических клубов «Веселые подмостки-2018».</w:t>
            </w:r>
            <w:r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 Команда продемонстрировала творческий подход, </w:t>
            </w:r>
            <w:r w:rsidRPr="0021628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искрометный педагогический юмор в  4 конкурсных мероприятиях.  В упорной борьбе наша команда заняла 4 место, стала победителем в номинации «Активные болельщики»</w:t>
            </w:r>
            <w:r w:rsidR="00F12293" w:rsidRPr="0021628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FA321F" w:rsidRPr="00216288" w:rsidRDefault="00F12293" w:rsidP="00F1229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21628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="00F60BCB" w:rsidRPr="00216288">
              <w:rPr>
                <w:rFonts w:ascii="PT Astra Serif" w:hAnsi="PT Astra Serif" w:cs="Times New Roman"/>
                <w:sz w:val="24"/>
                <w:szCs w:val="24"/>
              </w:rPr>
              <w:t>Педагогический клуб в ноябре 2018 года принял участие в «Межрегиональном слете педагогических клубов – 2018». Педагоги приняли участие в интеллектуальном караоке «</w:t>
            </w:r>
            <w:proofErr w:type="spellStart"/>
            <w:r w:rsidR="00F60BCB" w:rsidRPr="00216288">
              <w:rPr>
                <w:rFonts w:ascii="PT Astra Serif" w:hAnsi="PT Astra Serif" w:cs="Times New Roman"/>
                <w:sz w:val="24"/>
                <w:szCs w:val="24"/>
              </w:rPr>
              <w:t>Печа-куча</w:t>
            </w:r>
            <w:proofErr w:type="spellEnd"/>
            <w:r w:rsidR="00F60BCB" w:rsidRPr="00216288">
              <w:rPr>
                <w:rFonts w:ascii="PT Astra Serif" w:hAnsi="PT Astra Serif" w:cs="Times New Roman"/>
                <w:sz w:val="24"/>
                <w:szCs w:val="24"/>
              </w:rPr>
              <w:t xml:space="preserve">» заняв призовые места.  В номинации «Педагог не только педагог» клуб занял второе место.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A1" w:rsidRPr="00216288" w:rsidRDefault="001F41A7" w:rsidP="006750A1">
            <w:pPr>
              <w:spacing w:after="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216288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:rsidR="000A3B4C" w:rsidRPr="00A909C2" w:rsidRDefault="000A3B4C" w:rsidP="000A3B4C">
      <w:pPr>
        <w:jc w:val="center"/>
        <w:rPr>
          <w:rFonts w:ascii="PT Astra Serif" w:hAnsi="PT Astra Serif" w:cs="Times New Roman"/>
          <w:b/>
        </w:rPr>
      </w:pPr>
    </w:p>
    <w:p w:rsidR="00DD3781" w:rsidRPr="00A909C2" w:rsidRDefault="000A3B4C" w:rsidP="002B3D8E">
      <w:pPr>
        <w:jc w:val="center"/>
        <w:rPr>
          <w:rFonts w:ascii="PT Astra Serif" w:hAnsi="PT Astra Serif" w:cs="Times New Roman"/>
          <w:b/>
        </w:rPr>
      </w:pPr>
      <w:r w:rsidRPr="00A909C2">
        <w:rPr>
          <w:rFonts w:ascii="PT Astra Serif" w:hAnsi="PT Astra Serif" w:cs="Times New Roman"/>
          <w:b/>
        </w:rPr>
        <w:t xml:space="preserve">Руководитель МОУО                                            </w:t>
      </w:r>
      <w:r w:rsidR="00E36A0A" w:rsidRPr="00A909C2">
        <w:rPr>
          <w:rFonts w:ascii="PT Astra Serif" w:hAnsi="PT Astra Serif" w:cs="Times New Roman"/>
          <w:b/>
        </w:rPr>
        <w:t>С.В. Наумов</w:t>
      </w:r>
    </w:p>
    <w:p w:rsidR="00DD3781" w:rsidRPr="00A909C2" w:rsidRDefault="00DD3781" w:rsidP="000A3B4C">
      <w:pPr>
        <w:spacing w:after="0" w:line="240" w:lineRule="auto"/>
        <w:rPr>
          <w:rFonts w:ascii="PT Astra Serif" w:hAnsi="PT Astra Serif" w:cs="Times New Roman"/>
          <w:sz w:val="16"/>
          <w:szCs w:val="16"/>
        </w:rPr>
      </w:pPr>
    </w:p>
    <w:p w:rsidR="00D638E6" w:rsidRDefault="00D638E6" w:rsidP="000A3B4C">
      <w:pPr>
        <w:spacing w:after="0" w:line="240" w:lineRule="auto"/>
        <w:rPr>
          <w:rFonts w:ascii="PT Astra Serif" w:hAnsi="PT Astra Serif" w:cs="Times New Roman"/>
          <w:sz w:val="16"/>
          <w:szCs w:val="16"/>
        </w:rPr>
      </w:pPr>
    </w:p>
    <w:p w:rsidR="000D4E10" w:rsidRDefault="000D4E10" w:rsidP="000A3B4C">
      <w:pPr>
        <w:spacing w:after="0" w:line="240" w:lineRule="auto"/>
        <w:rPr>
          <w:rFonts w:ascii="PT Astra Serif" w:hAnsi="PT Astra Serif" w:cs="Times New Roman"/>
          <w:sz w:val="16"/>
          <w:szCs w:val="16"/>
        </w:rPr>
      </w:pPr>
    </w:p>
    <w:p w:rsidR="000D4E10" w:rsidRPr="00A909C2" w:rsidRDefault="000D4E10" w:rsidP="000A3B4C">
      <w:pPr>
        <w:spacing w:after="0" w:line="240" w:lineRule="auto"/>
        <w:rPr>
          <w:rFonts w:ascii="PT Astra Serif" w:hAnsi="PT Astra Serif" w:cs="Times New Roman"/>
          <w:sz w:val="16"/>
          <w:szCs w:val="16"/>
        </w:rPr>
      </w:pPr>
    </w:p>
    <w:p w:rsidR="000A3B4C" w:rsidRPr="00A909C2" w:rsidRDefault="000A3B4C" w:rsidP="000A3B4C">
      <w:pPr>
        <w:spacing w:after="0" w:line="240" w:lineRule="auto"/>
        <w:rPr>
          <w:rFonts w:ascii="PT Astra Serif" w:hAnsi="PT Astra Serif" w:cs="Times New Roman"/>
          <w:sz w:val="16"/>
          <w:szCs w:val="16"/>
        </w:rPr>
      </w:pPr>
      <w:r w:rsidRPr="00A909C2">
        <w:rPr>
          <w:rFonts w:ascii="PT Astra Serif" w:hAnsi="PT Astra Serif" w:cs="Times New Roman"/>
          <w:sz w:val="16"/>
          <w:szCs w:val="16"/>
        </w:rPr>
        <w:t>Исп.</w:t>
      </w:r>
    </w:p>
    <w:p w:rsidR="000A3B4C" w:rsidRPr="00A909C2" w:rsidRDefault="000A3B4C" w:rsidP="000A3B4C">
      <w:pPr>
        <w:spacing w:after="0" w:line="240" w:lineRule="auto"/>
        <w:rPr>
          <w:rFonts w:ascii="PT Astra Serif" w:hAnsi="PT Astra Serif" w:cs="Times New Roman"/>
          <w:sz w:val="16"/>
          <w:szCs w:val="16"/>
        </w:rPr>
      </w:pPr>
      <w:r w:rsidRPr="00A909C2">
        <w:rPr>
          <w:rFonts w:ascii="PT Astra Serif" w:hAnsi="PT Astra Serif" w:cs="Times New Roman"/>
          <w:sz w:val="16"/>
          <w:szCs w:val="16"/>
        </w:rPr>
        <w:t>Е.А.Козлова</w:t>
      </w:r>
    </w:p>
    <w:p w:rsidR="0027021A" w:rsidRPr="00A909C2" w:rsidRDefault="000A3B4C" w:rsidP="002B3D8E">
      <w:pPr>
        <w:spacing w:after="0" w:line="240" w:lineRule="auto"/>
        <w:rPr>
          <w:rFonts w:ascii="PT Astra Serif" w:hAnsi="PT Astra Serif" w:cs="Times New Roman"/>
          <w:sz w:val="16"/>
          <w:szCs w:val="16"/>
        </w:rPr>
      </w:pPr>
      <w:r w:rsidRPr="00A909C2">
        <w:rPr>
          <w:rFonts w:ascii="PT Astra Serif" w:hAnsi="PT Astra Serif" w:cs="Times New Roman"/>
          <w:sz w:val="16"/>
          <w:szCs w:val="16"/>
        </w:rPr>
        <w:t>9-19-08</w:t>
      </w:r>
    </w:p>
    <w:sectPr w:rsidR="0027021A" w:rsidRPr="00A909C2" w:rsidSect="002D2D53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1">
    <w:nsid w:val="20C84F25"/>
    <w:multiLevelType w:val="hybridMultilevel"/>
    <w:tmpl w:val="8F9CD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F6C7D"/>
    <w:multiLevelType w:val="hybridMultilevel"/>
    <w:tmpl w:val="A16E9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B23B7"/>
    <w:multiLevelType w:val="hybridMultilevel"/>
    <w:tmpl w:val="61FA2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E09CB"/>
    <w:multiLevelType w:val="hybridMultilevel"/>
    <w:tmpl w:val="8AE6F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651B6"/>
    <w:multiLevelType w:val="hybridMultilevel"/>
    <w:tmpl w:val="E0B29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5CCD"/>
    <w:rsid w:val="00004E7D"/>
    <w:rsid w:val="000053D3"/>
    <w:rsid w:val="00011FC7"/>
    <w:rsid w:val="00016ADE"/>
    <w:rsid w:val="00022F78"/>
    <w:rsid w:val="00037E07"/>
    <w:rsid w:val="0005056E"/>
    <w:rsid w:val="000A3B4C"/>
    <w:rsid w:val="000B3144"/>
    <w:rsid w:val="000C4106"/>
    <w:rsid w:val="000D4E10"/>
    <w:rsid w:val="000D64A3"/>
    <w:rsid w:val="000F6C82"/>
    <w:rsid w:val="00134B87"/>
    <w:rsid w:val="00142F56"/>
    <w:rsid w:val="001445FF"/>
    <w:rsid w:val="0017774B"/>
    <w:rsid w:val="001C0755"/>
    <w:rsid w:val="001E5D55"/>
    <w:rsid w:val="001F304A"/>
    <w:rsid w:val="001F41A7"/>
    <w:rsid w:val="002019AF"/>
    <w:rsid w:val="00216288"/>
    <w:rsid w:val="00242E3A"/>
    <w:rsid w:val="002431DA"/>
    <w:rsid w:val="0027021A"/>
    <w:rsid w:val="002708D0"/>
    <w:rsid w:val="00274910"/>
    <w:rsid w:val="002813CB"/>
    <w:rsid w:val="00294525"/>
    <w:rsid w:val="002A08DD"/>
    <w:rsid w:val="002B0D7B"/>
    <w:rsid w:val="002B3D8E"/>
    <w:rsid w:val="002B538E"/>
    <w:rsid w:val="002B7C89"/>
    <w:rsid w:val="002C4585"/>
    <w:rsid w:val="002D1C3C"/>
    <w:rsid w:val="002D2D53"/>
    <w:rsid w:val="0032658D"/>
    <w:rsid w:val="00345A04"/>
    <w:rsid w:val="00350004"/>
    <w:rsid w:val="003747C4"/>
    <w:rsid w:val="00381A2C"/>
    <w:rsid w:val="003945C5"/>
    <w:rsid w:val="003962AC"/>
    <w:rsid w:val="003C3597"/>
    <w:rsid w:val="003C53A3"/>
    <w:rsid w:val="003D1774"/>
    <w:rsid w:val="003D26D3"/>
    <w:rsid w:val="003F48B1"/>
    <w:rsid w:val="0040305D"/>
    <w:rsid w:val="00410D1F"/>
    <w:rsid w:val="00432C1B"/>
    <w:rsid w:val="004550D6"/>
    <w:rsid w:val="004639B9"/>
    <w:rsid w:val="004670D2"/>
    <w:rsid w:val="00490EE8"/>
    <w:rsid w:val="0049280C"/>
    <w:rsid w:val="004A0B57"/>
    <w:rsid w:val="004A4B38"/>
    <w:rsid w:val="004A61AD"/>
    <w:rsid w:val="004C62B8"/>
    <w:rsid w:val="004D3CD1"/>
    <w:rsid w:val="004D48B4"/>
    <w:rsid w:val="004E57B7"/>
    <w:rsid w:val="00522321"/>
    <w:rsid w:val="0052330D"/>
    <w:rsid w:val="00536A01"/>
    <w:rsid w:val="00543DDE"/>
    <w:rsid w:val="00564404"/>
    <w:rsid w:val="00577D42"/>
    <w:rsid w:val="005B2E32"/>
    <w:rsid w:val="005D182B"/>
    <w:rsid w:val="005E141E"/>
    <w:rsid w:val="005F0A4A"/>
    <w:rsid w:val="005F1320"/>
    <w:rsid w:val="00610B36"/>
    <w:rsid w:val="00622283"/>
    <w:rsid w:val="00625AB7"/>
    <w:rsid w:val="006273B0"/>
    <w:rsid w:val="00640807"/>
    <w:rsid w:val="0064741E"/>
    <w:rsid w:val="00653AD2"/>
    <w:rsid w:val="006604D6"/>
    <w:rsid w:val="006660BC"/>
    <w:rsid w:val="0067007A"/>
    <w:rsid w:val="006750A1"/>
    <w:rsid w:val="00693100"/>
    <w:rsid w:val="00693D2A"/>
    <w:rsid w:val="006C5659"/>
    <w:rsid w:val="006E1CDA"/>
    <w:rsid w:val="006F221D"/>
    <w:rsid w:val="00703D08"/>
    <w:rsid w:val="00724C45"/>
    <w:rsid w:val="00725783"/>
    <w:rsid w:val="0073068E"/>
    <w:rsid w:val="00733637"/>
    <w:rsid w:val="00734884"/>
    <w:rsid w:val="00745316"/>
    <w:rsid w:val="00746D28"/>
    <w:rsid w:val="007513C5"/>
    <w:rsid w:val="00751CBD"/>
    <w:rsid w:val="00762329"/>
    <w:rsid w:val="007913E6"/>
    <w:rsid w:val="007B2A75"/>
    <w:rsid w:val="007B70AB"/>
    <w:rsid w:val="007D38E3"/>
    <w:rsid w:val="007D3EE5"/>
    <w:rsid w:val="007F7E3B"/>
    <w:rsid w:val="0080310C"/>
    <w:rsid w:val="00816504"/>
    <w:rsid w:val="008552A2"/>
    <w:rsid w:val="00907059"/>
    <w:rsid w:val="009261C4"/>
    <w:rsid w:val="009376E5"/>
    <w:rsid w:val="00942946"/>
    <w:rsid w:val="00950621"/>
    <w:rsid w:val="0095133B"/>
    <w:rsid w:val="00961977"/>
    <w:rsid w:val="00962AD1"/>
    <w:rsid w:val="00971787"/>
    <w:rsid w:val="00980AD8"/>
    <w:rsid w:val="009854E8"/>
    <w:rsid w:val="009A0EDF"/>
    <w:rsid w:val="009B5BE8"/>
    <w:rsid w:val="009D7FA5"/>
    <w:rsid w:val="009E09E6"/>
    <w:rsid w:val="009E61AD"/>
    <w:rsid w:val="009F7FFA"/>
    <w:rsid w:val="00A21F9C"/>
    <w:rsid w:val="00A424A7"/>
    <w:rsid w:val="00A43385"/>
    <w:rsid w:val="00A64C03"/>
    <w:rsid w:val="00A81529"/>
    <w:rsid w:val="00A843C9"/>
    <w:rsid w:val="00A85B26"/>
    <w:rsid w:val="00A909C2"/>
    <w:rsid w:val="00A955C4"/>
    <w:rsid w:val="00AB154A"/>
    <w:rsid w:val="00AB23A8"/>
    <w:rsid w:val="00AB2A22"/>
    <w:rsid w:val="00AC41D2"/>
    <w:rsid w:val="00AC781D"/>
    <w:rsid w:val="00AD6BC3"/>
    <w:rsid w:val="00AE1D18"/>
    <w:rsid w:val="00AE4418"/>
    <w:rsid w:val="00AF46E5"/>
    <w:rsid w:val="00B27679"/>
    <w:rsid w:val="00B35246"/>
    <w:rsid w:val="00B7617A"/>
    <w:rsid w:val="00B91885"/>
    <w:rsid w:val="00BC0E2F"/>
    <w:rsid w:val="00BC73C1"/>
    <w:rsid w:val="00C06F29"/>
    <w:rsid w:val="00C17C44"/>
    <w:rsid w:val="00C2680F"/>
    <w:rsid w:val="00C31627"/>
    <w:rsid w:val="00C7299D"/>
    <w:rsid w:val="00C76614"/>
    <w:rsid w:val="00C76F97"/>
    <w:rsid w:val="00CA390B"/>
    <w:rsid w:val="00CB0092"/>
    <w:rsid w:val="00CC7850"/>
    <w:rsid w:val="00CE23EE"/>
    <w:rsid w:val="00CE63D4"/>
    <w:rsid w:val="00CF09D0"/>
    <w:rsid w:val="00CF2E6B"/>
    <w:rsid w:val="00D0285B"/>
    <w:rsid w:val="00D20F7A"/>
    <w:rsid w:val="00D45094"/>
    <w:rsid w:val="00D5298E"/>
    <w:rsid w:val="00D638E6"/>
    <w:rsid w:val="00D67299"/>
    <w:rsid w:val="00D86A02"/>
    <w:rsid w:val="00D90C1A"/>
    <w:rsid w:val="00DC5845"/>
    <w:rsid w:val="00DD3781"/>
    <w:rsid w:val="00DD4C5A"/>
    <w:rsid w:val="00DD7136"/>
    <w:rsid w:val="00DE0468"/>
    <w:rsid w:val="00E26B93"/>
    <w:rsid w:val="00E36A0A"/>
    <w:rsid w:val="00E55F15"/>
    <w:rsid w:val="00E66421"/>
    <w:rsid w:val="00E711BA"/>
    <w:rsid w:val="00E77FFB"/>
    <w:rsid w:val="00E8358B"/>
    <w:rsid w:val="00E8767E"/>
    <w:rsid w:val="00EA3C31"/>
    <w:rsid w:val="00EC5CCD"/>
    <w:rsid w:val="00F12293"/>
    <w:rsid w:val="00F2129F"/>
    <w:rsid w:val="00F60BCB"/>
    <w:rsid w:val="00F67EAC"/>
    <w:rsid w:val="00F85D0A"/>
    <w:rsid w:val="00FA321F"/>
    <w:rsid w:val="00FA35A1"/>
    <w:rsid w:val="00FB00CE"/>
    <w:rsid w:val="00FB10DC"/>
    <w:rsid w:val="00FC0D2A"/>
    <w:rsid w:val="00FE7026"/>
    <w:rsid w:val="00FF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CD"/>
  </w:style>
  <w:style w:type="paragraph" w:styleId="1">
    <w:name w:val="heading 1"/>
    <w:basedOn w:val="a"/>
    <w:next w:val="a"/>
    <w:link w:val="10"/>
    <w:qFormat/>
    <w:rsid w:val="008552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basedOn w:val="a0"/>
    <w:rsid w:val="00EC5CCD"/>
    <w:rPr>
      <w:rFonts w:ascii="Arial" w:hAnsi="Arial" w:cs="Arial"/>
      <w:b/>
      <w:bCs/>
      <w:sz w:val="18"/>
      <w:szCs w:val="18"/>
    </w:rPr>
  </w:style>
  <w:style w:type="paragraph" w:customStyle="1" w:styleId="Style10">
    <w:name w:val="Style10"/>
    <w:basedOn w:val="a"/>
    <w:rsid w:val="00EC5CCD"/>
    <w:pPr>
      <w:widowControl w:val="0"/>
      <w:autoSpaceDE w:val="0"/>
      <w:autoSpaceDN w:val="0"/>
      <w:adjustRightInd w:val="0"/>
      <w:spacing w:after="0" w:line="229" w:lineRule="exact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3">
    <w:name w:val="List Paragraph"/>
    <w:basedOn w:val="a"/>
    <w:uiPriority w:val="34"/>
    <w:qFormat/>
    <w:rsid w:val="00EC5CCD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EC5CC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4"/>
    <w:rsid w:val="00EC5CCD"/>
    <w:pPr>
      <w:shd w:val="clear" w:color="auto" w:fill="FFFFFF"/>
      <w:spacing w:before="2460" w:after="0" w:line="230" w:lineRule="exact"/>
    </w:pPr>
    <w:rPr>
      <w:rFonts w:ascii="Arial" w:eastAsia="Arial" w:hAnsi="Arial" w:cs="Arial"/>
      <w:sz w:val="19"/>
      <w:szCs w:val="19"/>
    </w:rPr>
  </w:style>
  <w:style w:type="character" w:customStyle="1" w:styleId="FontStyle33">
    <w:name w:val="Font Style33"/>
    <w:basedOn w:val="a0"/>
    <w:rsid w:val="00EC5CCD"/>
    <w:rPr>
      <w:rFonts w:ascii="Arial" w:hAnsi="Arial" w:cs="Arial"/>
      <w:sz w:val="18"/>
      <w:szCs w:val="18"/>
    </w:rPr>
  </w:style>
  <w:style w:type="character" w:styleId="a5">
    <w:name w:val="Strong"/>
    <w:basedOn w:val="a0"/>
    <w:uiPriority w:val="22"/>
    <w:qFormat/>
    <w:rsid w:val="00EC5CCD"/>
    <w:rPr>
      <w:b/>
      <w:bCs/>
    </w:rPr>
  </w:style>
  <w:style w:type="paragraph" w:styleId="a6">
    <w:name w:val="Normal (Web)"/>
    <w:basedOn w:val="a"/>
    <w:uiPriority w:val="99"/>
    <w:unhideWhenUsed/>
    <w:rsid w:val="00EC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rsid w:val="00EC5CC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5CCD"/>
    <w:pPr>
      <w:shd w:val="clear" w:color="auto" w:fill="FFFFFF"/>
      <w:spacing w:after="0" w:line="230" w:lineRule="exact"/>
      <w:ind w:hanging="1720"/>
      <w:jc w:val="both"/>
    </w:pPr>
    <w:rPr>
      <w:rFonts w:ascii="Arial" w:eastAsia="Arial" w:hAnsi="Arial" w:cs="Arial"/>
      <w:sz w:val="19"/>
      <w:szCs w:val="19"/>
    </w:rPr>
  </w:style>
  <w:style w:type="paragraph" w:customStyle="1" w:styleId="2">
    <w:name w:val="Основной текст2"/>
    <w:basedOn w:val="a"/>
    <w:rsid w:val="00EC5CCD"/>
    <w:pPr>
      <w:shd w:val="clear" w:color="auto" w:fill="FFFFFF"/>
      <w:spacing w:before="60" w:after="720" w:line="0" w:lineRule="atLeast"/>
      <w:jc w:val="center"/>
    </w:pPr>
    <w:rPr>
      <w:rFonts w:ascii="Arial" w:eastAsia="Arial" w:hAnsi="Arial" w:cs="Arial"/>
      <w:sz w:val="19"/>
      <w:szCs w:val="19"/>
    </w:rPr>
  </w:style>
  <w:style w:type="character" w:customStyle="1" w:styleId="apple-converted-space">
    <w:name w:val="apple-converted-space"/>
    <w:basedOn w:val="a0"/>
    <w:rsid w:val="004639B9"/>
  </w:style>
  <w:style w:type="character" w:customStyle="1" w:styleId="s4">
    <w:name w:val="s4"/>
    <w:basedOn w:val="a0"/>
    <w:rsid w:val="00345A04"/>
  </w:style>
  <w:style w:type="paragraph" w:styleId="a7">
    <w:name w:val="No Spacing"/>
    <w:qFormat/>
    <w:rsid w:val="009513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B0D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2B0D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36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36A0A"/>
  </w:style>
  <w:style w:type="paragraph" w:customStyle="1" w:styleId="ac">
    <w:name w:val="Знак Знак Знак"/>
    <w:basedOn w:val="a"/>
    <w:rsid w:val="00E8767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5">
    <w:name w:val="Основной текст25"/>
    <w:basedOn w:val="a0"/>
    <w:rsid w:val="00C3162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6">
    <w:name w:val="Основной текст26"/>
    <w:basedOn w:val="a0"/>
    <w:rsid w:val="00C3162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1 Знак"/>
    <w:basedOn w:val="a0"/>
    <w:link w:val="1"/>
    <w:rsid w:val="008552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">
    <w:name w:val="Основной текст5"/>
    <w:basedOn w:val="a"/>
    <w:rsid w:val="00FC0D2A"/>
    <w:pPr>
      <w:shd w:val="clear" w:color="auto" w:fill="FFFFFF"/>
      <w:spacing w:after="0" w:line="274" w:lineRule="exact"/>
      <w:jc w:val="center"/>
    </w:pPr>
    <w:rPr>
      <w:rFonts w:ascii="Arial" w:hAnsi="Arial" w:cs="Arial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9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3571</TotalTime>
  <Pages>13</Pages>
  <Words>5355</Words>
  <Characters>30524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71</cp:revision>
  <cp:lastPrinted>2018-12-24T11:23:00Z</cp:lastPrinted>
  <dcterms:created xsi:type="dcterms:W3CDTF">2017-05-23T03:36:00Z</dcterms:created>
  <dcterms:modified xsi:type="dcterms:W3CDTF">2018-12-24T11:27:00Z</dcterms:modified>
</cp:coreProperties>
</file>